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13" w:type="pct"/>
        <w:jc w:val="center"/>
        <w:tblLook w:val="04A0" w:firstRow="1" w:lastRow="0" w:firstColumn="1" w:lastColumn="0" w:noHBand="0" w:noVBand="1"/>
      </w:tblPr>
      <w:tblGrid>
        <w:gridCol w:w="8506"/>
      </w:tblGrid>
      <w:tr w:rsidR="00CC3087" w14:paraId="4352669D" w14:textId="77777777" w:rsidTr="00C71D0E">
        <w:trPr>
          <w:trHeight w:val="2910"/>
          <w:jc w:val="center"/>
        </w:trPr>
        <w:tc>
          <w:tcPr>
            <w:tcW w:w="5000" w:type="pct"/>
          </w:tcPr>
          <w:p w14:paraId="6BF579E6" w14:textId="77777777" w:rsidR="00CC3087" w:rsidRDefault="00B0177B" w:rsidP="001F6CA4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alias w:val="Организация"/>
                <w:id w:val="15524243"/>
                <w:placeholder>
                  <w:docPart w:val="9B9ABD042ADF45ECA17C527CE737DC3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="00CC3087" w:rsidRPr="00C71D0E">
                  <w:rPr>
                    <w:rFonts w:ascii="Arial" w:hAnsi="Arial" w:cs="Arial"/>
                    <w:b/>
                    <w:bCs/>
                  </w:rPr>
                  <w:t>ОБЪЕДИНЕННЫЙ</w:t>
                </w:r>
                <w:r w:rsidR="004E1387" w:rsidRPr="00C71D0E">
                  <w:rPr>
                    <w:rFonts w:ascii="Arial" w:hAnsi="Arial" w:cs="Arial"/>
                    <w:b/>
                    <w:bCs/>
                  </w:rPr>
                  <w:t xml:space="preserve">  </w:t>
                </w:r>
                <w:r w:rsidR="00CC3087" w:rsidRPr="00C71D0E">
                  <w:rPr>
                    <w:rFonts w:ascii="Arial" w:hAnsi="Arial" w:cs="Arial"/>
                    <w:b/>
                    <w:bCs/>
                  </w:rPr>
                  <w:t xml:space="preserve"> ИНСТИТУТ</w:t>
                </w:r>
                <w:r w:rsidR="004E1387" w:rsidRPr="00C71D0E">
                  <w:rPr>
                    <w:rFonts w:ascii="Arial" w:hAnsi="Arial" w:cs="Arial"/>
                    <w:b/>
                    <w:bCs/>
                  </w:rPr>
                  <w:t xml:space="preserve">  </w:t>
                </w:r>
                <w:r w:rsidR="00CC3087" w:rsidRPr="00C71D0E">
                  <w:rPr>
                    <w:rFonts w:ascii="Arial" w:hAnsi="Arial" w:cs="Arial"/>
                    <w:b/>
                    <w:bCs/>
                  </w:rPr>
                  <w:t xml:space="preserve"> ЯДЕРНЫХ </w:t>
                </w:r>
                <w:r w:rsidR="004E1387" w:rsidRPr="00C71D0E">
                  <w:rPr>
                    <w:rFonts w:ascii="Arial" w:hAnsi="Arial" w:cs="Arial"/>
                    <w:b/>
                    <w:bCs/>
                  </w:rPr>
                  <w:t xml:space="preserve">  </w:t>
                </w:r>
                <w:r w:rsidR="00CC3087" w:rsidRPr="00C71D0E">
                  <w:rPr>
                    <w:rFonts w:ascii="Arial" w:hAnsi="Arial" w:cs="Arial"/>
                    <w:b/>
                    <w:bCs/>
                  </w:rPr>
                  <w:t>ИССЛЕДОВАНИЙ</w:t>
                </w:r>
              </w:sdtContent>
            </w:sdt>
          </w:p>
        </w:tc>
      </w:tr>
      <w:tr w:rsidR="00CC3087" w14:paraId="280A2008" w14:textId="77777777" w:rsidTr="00C71D0E">
        <w:trPr>
          <w:trHeight w:val="1455"/>
          <w:jc w:val="center"/>
        </w:trPr>
        <w:sdt>
          <w:sdtPr>
            <w:rPr>
              <w:rFonts w:ascii="Arial" w:eastAsiaTheme="majorEastAsia" w:hAnsi="Arial" w:cs="Arial"/>
              <w:sz w:val="72"/>
              <w:szCs w:val="72"/>
            </w:rPr>
            <w:alias w:val="Заголовок"/>
            <w:id w:val="15524250"/>
            <w:placeholder>
              <w:docPart w:val="B7BC080ABACD41ECAF7BC7FEDB7E9AB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4B376AD4" w14:textId="2FF7DA94" w:rsidR="00CC3087" w:rsidRDefault="00CC3087" w:rsidP="001F6CA4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1F6CA4">
                  <w:rPr>
                    <w:rFonts w:ascii="Arial" w:eastAsiaTheme="majorEastAsia" w:hAnsi="Arial" w:cs="Arial"/>
                    <w:sz w:val="72"/>
                    <w:szCs w:val="72"/>
                  </w:rPr>
                  <w:t xml:space="preserve">Инструкция </w:t>
                </w:r>
                <w:r w:rsidR="00642DC6" w:rsidRPr="001F6CA4">
                  <w:rPr>
                    <w:rFonts w:ascii="Arial" w:eastAsiaTheme="majorEastAsia" w:hAnsi="Arial" w:cs="Arial"/>
                    <w:sz w:val="72"/>
                    <w:szCs w:val="72"/>
                  </w:rPr>
                  <w:t xml:space="preserve">                                      </w:t>
                </w:r>
                <w:r w:rsidR="00F2176C" w:rsidRPr="001F6CA4">
                  <w:rPr>
                    <w:rFonts w:ascii="Arial" w:eastAsiaTheme="majorEastAsia" w:hAnsi="Arial" w:cs="Arial"/>
                    <w:sz w:val="72"/>
                    <w:szCs w:val="72"/>
                  </w:rPr>
                  <w:t xml:space="preserve">для создания Заявок на </w:t>
                </w:r>
                <w:r w:rsidR="00C71D0E">
                  <w:rPr>
                    <w:rFonts w:ascii="Arial" w:eastAsiaTheme="majorEastAsia" w:hAnsi="Arial" w:cs="Arial"/>
                    <w:sz w:val="72"/>
                    <w:szCs w:val="72"/>
                  </w:rPr>
                  <w:t xml:space="preserve">мероприятия </w:t>
                </w:r>
              </w:p>
            </w:tc>
          </w:sdtContent>
        </w:sdt>
      </w:tr>
      <w:tr w:rsidR="00CC3087" w14:paraId="4D687B06" w14:textId="77777777" w:rsidTr="00C71D0E">
        <w:trPr>
          <w:trHeight w:val="728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14:paraId="277BA4A8" w14:textId="77777777" w:rsidR="00CC3087" w:rsidRDefault="00CC3087" w:rsidP="004C4510">
            <w:pPr>
              <w:pStyle w:val="a4"/>
              <w:jc w:val="both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</w:tc>
      </w:tr>
      <w:tr w:rsidR="00CC3087" w14:paraId="2BC7FD6F" w14:textId="77777777" w:rsidTr="00C71D0E">
        <w:trPr>
          <w:trHeight w:val="364"/>
          <w:jc w:val="center"/>
        </w:trPr>
        <w:tc>
          <w:tcPr>
            <w:tcW w:w="5000" w:type="pct"/>
            <w:vAlign w:val="center"/>
          </w:tcPr>
          <w:p w14:paraId="3C4485A6" w14:textId="77777777" w:rsidR="00CC3087" w:rsidRDefault="00CC3087" w:rsidP="004C4510">
            <w:pPr>
              <w:pStyle w:val="a4"/>
              <w:jc w:val="both"/>
            </w:pPr>
          </w:p>
        </w:tc>
      </w:tr>
      <w:tr w:rsidR="00CC3087" w14:paraId="3F875BE4" w14:textId="77777777" w:rsidTr="00C71D0E">
        <w:trPr>
          <w:trHeight w:val="364"/>
          <w:jc w:val="center"/>
        </w:trPr>
        <w:tc>
          <w:tcPr>
            <w:tcW w:w="5000" w:type="pct"/>
            <w:vAlign w:val="center"/>
          </w:tcPr>
          <w:p w14:paraId="325253C8" w14:textId="77777777" w:rsidR="00CC3087" w:rsidRDefault="00CC3087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1B64EBF0" w14:textId="77777777" w:rsidR="00E45C9F" w:rsidRDefault="00E45C9F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09BC0638" w14:textId="77777777" w:rsidR="00451842" w:rsidRDefault="00451842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0D475662" w14:textId="77777777" w:rsidR="00451842" w:rsidRDefault="00451842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04C99E62" w14:textId="77777777" w:rsidR="00451842" w:rsidRDefault="00451842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45CDD298" w14:textId="77777777" w:rsidR="00451842" w:rsidRDefault="00451842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0414E584" w14:textId="77777777" w:rsidR="00451842" w:rsidRDefault="00451842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30B5B9B1" w14:textId="77777777" w:rsidR="00451842" w:rsidRDefault="00451842" w:rsidP="004C4510">
            <w:pPr>
              <w:pStyle w:val="a4"/>
              <w:jc w:val="both"/>
              <w:rPr>
                <w:b/>
                <w:bCs/>
                <w:sz w:val="48"/>
                <w:szCs w:val="48"/>
              </w:rPr>
            </w:pPr>
          </w:p>
          <w:p w14:paraId="46A192BE" w14:textId="77777777" w:rsidR="00E45C9F" w:rsidRDefault="00E45C9F" w:rsidP="004C4510">
            <w:pPr>
              <w:pStyle w:val="a4"/>
              <w:jc w:val="both"/>
              <w:rPr>
                <w:b/>
                <w:bCs/>
              </w:rPr>
            </w:pPr>
          </w:p>
        </w:tc>
      </w:tr>
      <w:tr w:rsidR="00CC3087" w14:paraId="26FB3ED1" w14:textId="77777777" w:rsidTr="00C71D0E">
        <w:trPr>
          <w:trHeight w:val="364"/>
          <w:jc w:val="center"/>
        </w:trPr>
        <w:sdt>
          <w:sdtPr>
            <w:rPr>
              <w:b/>
              <w:bCs/>
              <w:sz w:val="36"/>
              <w:szCs w:val="36"/>
            </w:rPr>
            <w:alias w:val="Дата"/>
            <w:id w:val="516659546"/>
            <w:placeholder>
              <w:docPart w:val="8DA9DE8600B84B00885CF4FCB97A730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vAlign w:val="center"/>
              </w:tcPr>
              <w:p w14:paraId="46DCFDA3" w14:textId="5B8A540E" w:rsidR="00CC3087" w:rsidRDefault="00903C4F" w:rsidP="001F6CA4">
                <w:pPr>
                  <w:pStyle w:val="a4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>202</w:t>
                </w:r>
                <w:r w:rsidR="00F2176C">
                  <w:rPr>
                    <w:b/>
                    <w:bCs/>
                    <w:sz w:val="36"/>
                    <w:szCs w:val="36"/>
                  </w:rPr>
                  <w:t>4</w:t>
                </w:r>
                <w:r w:rsidR="00CC3087" w:rsidRPr="00FA7E9A">
                  <w:rPr>
                    <w:b/>
                    <w:bCs/>
                    <w:sz w:val="36"/>
                    <w:szCs w:val="36"/>
                  </w:rPr>
                  <w:t xml:space="preserve"> г.</w:t>
                </w:r>
              </w:p>
            </w:tc>
          </w:sdtContent>
        </w:sdt>
      </w:tr>
    </w:tbl>
    <w:p w14:paraId="0FA5A149" w14:textId="77777777" w:rsidR="00CC3087" w:rsidRDefault="00CC3087" w:rsidP="004C4510">
      <w:pPr>
        <w:jc w:val="both"/>
      </w:pPr>
    </w:p>
    <w:p w14:paraId="60291A53" w14:textId="77777777" w:rsidR="00CC3087" w:rsidRDefault="00CC3087" w:rsidP="004C4510">
      <w:pPr>
        <w:jc w:val="both"/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637"/>
      </w:tblGrid>
      <w:tr w:rsidR="00CC3087" w14:paraId="7641E7D1" w14:textId="77777777" w:rsidTr="00FD5B19">
        <w:sdt>
          <w:sdtPr>
            <w:rPr>
              <w:rFonts w:ascii="Arial" w:hAnsi="Arial" w:cs="Arial"/>
              <w:sz w:val="36"/>
              <w:szCs w:val="36"/>
            </w:rPr>
            <w:alias w:val="Аннотация"/>
            <w:id w:val="8276291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5000" w:type="pct"/>
              </w:tcPr>
              <w:p w14:paraId="23E3D3D2" w14:textId="3AEF7109" w:rsidR="00CC3087" w:rsidRPr="00F60BB4" w:rsidRDefault="00CC3087" w:rsidP="00F60BB4">
                <w:pPr>
                  <w:pStyle w:val="a4"/>
                  <w:jc w:val="center"/>
                  <w:rPr>
                    <w:rFonts w:ascii="Arial" w:hAnsi="Arial" w:cs="Arial"/>
                  </w:rPr>
                </w:pPr>
                <w:r w:rsidRPr="00F60BB4">
                  <w:rPr>
                    <w:rFonts w:ascii="Arial" w:hAnsi="Arial" w:cs="Arial"/>
                    <w:sz w:val="36"/>
                    <w:szCs w:val="36"/>
                  </w:rPr>
                  <w:t xml:space="preserve"> По всем вопросам обращаться</w:t>
                </w:r>
                <w:r w:rsidR="00F366D3" w:rsidRPr="00F60BB4">
                  <w:rPr>
                    <w:rFonts w:ascii="Arial" w:hAnsi="Arial" w:cs="Arial"/>
                    <w:sz w:val="36"/>
                    <w:szCs w:val="36"/>
                  </w:rPr>
                  <w:t xml:space="preserve"> в службу поддержки</w:t>
                </w:r>
                <w:r w:rsidRPr="00F60BB4">
                  <w:rPr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r w:rsidR="00BE3994" w:rsidRPr="00F60BB4">
                  <w:rPr>
                    <w:rFonts w:ascii="Arial" w:hAnsi="Arial" w:cs="Arial"/>
                    <w:sz w:val="36"/>
                    <w:szCs w:val="36"/>
                  </w:rPr>
                  <w:t xml:space="preserve">           1C-</w:t>
                </w:r>
                <w:r w:rsidRPr="00F60BB4">
                  <w:rPr>
                    <w:rFonts w:ascii="Arial" w:hAnsi="Arial" w:cs="Arial"/>
                    <w:sz w:val="36"/>
                    <w:szCs w:val="36"/>
                  </w:rPr>
                  <w:t xml:space="preserve">support@jinr.ru </w:t>
                </w:r>
              </w:p>
            </w:tc>
          </w:sdtContent>
        </w:sdt>
      </w:tr>
    </w:tbl>
    <w:p w14:paraId="59673688" w14:textId="77777777" w:rsidR="00CC3087" w:rsidRDefault="00CC3087" w:rsidP="004C4510">
      <w:pPr>
        <w:jc w:val="both"/>
      </w:pPr>
    </w:p>
    <w:p w14:paraId="67A3F81D" w14:textId="77777777" w:rsidR="009F0825" w:rsidRPr="00F62719" w:rsidRDefault="00CC3087" w:rsidP="004C4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  <w:bookmarkStart w:id="0" w:name="_Toc341091287"/>
      <w:bookmarkStart w:id="1" w:name="_Toc342299325"/>
    </w:p>
    <w:bookmarkEnd w:id="0"/>
    <w:bookmarkEnd w:id="1"/>
    <w:p w14:paraId="77310D4A" w14:textId="745D08EC" w:rsidR="000F4114" w:rsidRPr="00431FB4" w:rsidRDefault="004047FF" w:rsidP="004C4510">
      <w:pPr>
        <w:pStyle w:val="1"/>
        <w:jc w:val="both"/>
        <w:rPr>
          <w:rFonts w:ascii="Arial" w:hAnsi="Arial" w:cs="Arial"/>
          <w:bCs w:val="0"/>
          <w:sz w:val="24"/>
          <w:szCs w:val="24"/>
        </w:rPr>
      </w:pPr>
      <w:r w:rsidRPr="00431FB4">
        <w:rPr>
          <w:rFonts w:ascii="Arial" w:hAnsi="Arial" w:cs="Arial"/>
          <w:bCs w:val="0"/>
          <w:sz w:val="24"/>
          <w:szCs w:val="24"/>
        </w:rPr>
        <w:lastRenderedPageBreak/>
        <w:t xml:space="preserve">Документ </w:t>
      </w:r>
      <w:r w:rsidR="0040104A">
        <w:rPr>
          <w:rFonts w:ascii="Arial" w:hAnsi="Arial" w:cs="Arial"/>
          <w:bCs w:val="0"/>
          <w:sz w:val="24"/>
          <w:szCs w:val="24"/>
        </w:rPr>
        <w:t>Заявка на планируемые мероприятия</w:t>
      </w:r>
    </w:p>
    <w:p w14:paraId="2FD7C55F" w14:textId="77777777" w:rsidR="00C75991" w:rsidRDefault="00C75991" w:rsidP="004C4510">
      <w:pPr>
        <w:jc w:val="both"/>
      </w:pPr>
    </w:p>
    <w:p w14:paraId="156ECD01" w14:textId="5752652D" w:rsidR="00C41D99" w:rsidRDefault="00C41D99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Оформление Заявок: выбрать в меню Мероприятия Заявки на планируемое мероприятие:</w:t>
      </w:r>
    </w:p>
    <w:p w14:paraId="6F891FCD" w14:textId="48774BE3" w:rsidR="00C41D99" w:rsidRDefault="00EE27FD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31BFC" wp14:editId="3FEEAC7D">
                <wp:simplePos x="0" y="0"/>
                <wp:positionH relativeFrom="margin">
                  <wp:align>left</wp:align>
                </wp:positionH>
                <wp:positionV relativeFrom="paragraph">
                  <wp:posOffset>667851</wp:posOffset>
                </wp:positionV>
                <wp:extent cx="2047600" cy="282227"/>
                <wp:effectExtent l="19050" t="19050" r="1016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600" cy="2822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B8208B" id="Прямоугольник 25" o:spid="_x0000_s1026" style="position:absolute;margin-left:0;margin-top:52.6pt;width:161.25pt;height:22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" filled="f" strokecolor="#c0504d [3205]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0609B" wp14:editId="1D853B51">
                <wp:simplePos x="0" y="0"/>
                <wp:positionH relativeFrom="column">
                  <wp:posOffset>1914675</wp:posOffset>
                </wp:positionH>
                <wp:positionV relativeFrom="paragraph">
                  <wp:posOffset>349518</wp:posOffset>
                </wp:positionV>
                <wp:extent cx="683929" cy="0"/>
                <wp:effectExtent l="0" t="19050" r="2095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92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0337AD" id="Прямая соединительная линия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7.5pt" to="204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" strokecolor="#bc4542 [3045]" strokeweight="2.25pt"/>
            </w:pict>
          </mc:Fallback>
        </mc:AlternateContent>
      </w:r>
      <w:r w:rsidR="00C41D99" w:rsidRPr="00C41D99">
        <w:rPr>
          <w:rFonts w:ascii="Arial" w:hAnsi="Arial" w:cs="Arial"/>
          <w:noProof/>
          <w:lang w:eastAsia="ru-RU"/>
        </w:rPr>
        <w:drawing>
          <wp:inline distT="0" distB="0" distL="0" distR="0" wp14:anchorId="0E2B1CAF" wp14:editId="34CE32E0">
            <wp:extent cx="3770141" cy="940828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9782"/>
                    <a:stretch/>
                  </pic:blipFill>
                  <pic:spPr bwMode="auto">
                    <a:xfrm>
                      <a:off x="0" y="0"/>
                      <a:ext cx="3860842" cy="963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F484B" w14:textId="7B891120" w:rsidR="0045665F" w:rsidRDefault="0045665F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 создать новый документ:</w:t>
      </w:r>
    </w:p>
    <w:p w14:paraId="3F16A9F0" w14:textId="17743AF3" w:rsidR="005950F3" w:rsidRDefault="0045665F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8CF47" wp14:editId="307077FD">
                <wp:simplePos x="0" y="0"/>
                <wp:positionH relativeFrom="column">
                  <wp:posOffset>92056</wp:posOffset>
                </wp:positionH>
                <wp:positionV relativeFrom="paragraph">
                  <wp:posOffset>538836</wp:posOffset>
                </wp:positionV>
                <wp:extent cx="433415" cy="200851"/>
                <wp:effectExtent l="0" t="0" r="24130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5" cy="200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0131E9" id="Прямоугольник 21" o:spid="_x0000_s1026" style="position:absolute;margin-left:7.25pt;margin-top:42.45pt;width:34.1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" filled="f" strokecolor="red" strokeweight="2pt"/>
            </w:pict>
          </mc:Fallback>
        </mc:AlternateContent>
      </w:r>
      <w:r w:rsidR="00C41D99" w:rsidRPr="00C41D99">
        <w:rPr>
          <w:noProof/>
        </w:rPr>
        <w:t xml:space="preserve"> </w:t>
      </w:r>
      <w:r w:rsidR="00C41D99" w:rsidRPr="00C41D99">
        <w:rPr>
          <w:rFonts w:ascii="Arial" w:hAnsi="Arial" w:cs="Arial"/>
          <w:noProof/>
          <w:lang w:eastAsia="ru-RU"/>
        </w:rPr>
        <w:drawing>
          <wp:inline distT="0" distB="0" distL="0" distR="0" wp14:anchorId="5B9180EC" wp14:editId="04F1183E">
            <wp:extent cx="5413165" cy="1289674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497" b="21746"/>
                    <a:stretch/>
                  </pic:blipFill>
                  <pic:spPr bwMode="auto">
                    <a:xfrm>
                      <a:off x="0" y="0"/>
                      <a:ext cx="5454041" cy="1299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FEF15" w14:textId="7A30867A" w:rsidR="00AE6C45" w:rsidRDefault="00026344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шапке нового документа заполняются даты (Период) проведения мероприятия, Наименование мероприятия на русском и английском языках, Подразделение, которое инициирует данное мероприятие</w:t>
      </w:r>
      <w:r w:rsidR="00AE6C45">
        <w:rPr>
          <w:rFonts w:ascii="Arial" w:hAnsi="Arial" w:cs="Arial"/>
        </w:rPr>
        <w:t>:</w:t>
      </w:r>
      <w:r w:rsidR="00AE6C45" w:rsidRPr="00AE6C45">
        <w:rPr>
          <w:rFonts w:ascii="Arial" w:hAnsi="Arial" w:cs="Arial"/>
        </w:rPr>
        <w:t xml:space="preserve"> </w:t>
      </w:r>
    </w:p>
    <w:p w14:paraId="78A20D85" w14:textId="77777777" w:rsidR="00595C83" w:rsidRDefault="00595C83" w:rsidP="004C4510">
      <w:pPr>
        <w:jc w:val="both"/>
        <w:rPr>
          <w:rFonts w:ascii="Arial" w:hAnsi="Arial" w:cs="Arial"/>
        </w:rPr>
      </w:pPr>
      <w:r w:rsidRPr="00595C83">
        <w:rPr>
          <w:rFonts w:ascii="Arial" w:hAnsi="Arial" w:cs="Arial"/>
          <w:noProof/>
          <w:lang w:eastAsia="ru-RU"/>
        </w:rPr>
        <w:drawing>
          <wp:inline distT="0" distB="0" distL="0" distR="0" wp14:anchorId="302788E5" wp14:editId="3F169C6D">
            <wp:extent cx="5544541" cy="1845112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6128" cy="18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5F8D" w14:textId="45A885B1" w:rsidR="00595C83" w:rsidRPr="00595C83" w:rsidRDefault="00B85359" w:rsidP="004C4510">
      <w:pPr>
        <w:pStyle w:val="a4"/>
        <w:jc w:val="both"/>
        <w:rPr>
          <w:rFonts w:ascii="Arial" w:hAnsi="Arial" w:cs="Arial"/>
        </w:rPr>
      </w:pPr>
      <w:r w:rsidRPr="00595C83">
        <w:rPr>
          <w:rFonts w:ascii="Arial" w:hAnsi="Arial" w:cs="Arial"/>
        </w:rPr>
        <w:t>Далее заполняется информация об Оргкомитете</w:t>
      </w:r>
      <w:r w:rsidR="006E508A" w:rsidRPr="00595C83">
        <w:rPr>
          <w:rFonts w:ascii="Arial" w:hAnsi="Arial" w:cs="Arial"/>
        </w:rPr>
        <w:t xml:space="preserve">, при заполнении строки можно как </w:t>
      </w:r>
    </w:p>
    <w:p w14:paraId="76FAF30B" w14:textId="5B6C201D" w:rsidR="00595C83" w:rsidRPr="00595C83" w:rsidRDefault="00595C83" w:rsidP="004C4510">
      <w:pPr>
        <w:jc w:val="both"/>
        <w:rPr>
          <w:rFonts w:ascii="Arial" w:hAnsi="Arial" w:cs="Arial"/>
        </w:rPr>
      </w:pPr>
      <w:r w:rsidRPr="00595C83">
        <w:rPr>
          <w:rFonts w:ascii="Arial" w:hAnsi="Arial" w:cs="Arial"/>
        </w:rPr>
        <w:t>добавлять, так и удалять:</w:t>
      </w:r>
    </w:p>
    <w:p w14:paraId="13CEE462" w14:textId="5E18ECE6" w:rsidR="0006513F" w:rsidRDefault="00595C83" w:rsidP="004C4510">
      <w:pPr>
        <w:jc w:val="both"/>
        <w:rPr>
          <w:rFonts w:ascii="Arial" w:hAnsi="Arial" w:cs="Arial"/>
        </w:rPr>
      </w:pPr>
      <w:r w:rsidRPr="00595C83">
        <w:rPr>
          <w:rFonts w:ascii="Arial" w:hAnsi="Arial" w:cs="Arial"/>
          <w:noProof/>
          <w:lang w:eastAsia="ru-RU"/>
        </w:rPr>
        <w:drawing>
          <wp:inline distT="0" distB="0" distL="0" distR="0" wp14:anchorId="11DEC278" wp14:editId="67413B80">
            <wp:extent cx="6119495" cy="1331958"/>
            <wp:effectExtent l="0" t="0" r="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6436"/>
                    <a:stretch/>
                  </pic:blipFill>
                  <pic:spPr bwMode="auto">
                    <a:xfrm>
                      <a:off x="0" y="0"/>
                      <a:ext cx="6119495" cy="133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32CC9" w14:textId="617BCC13" w:rsidR="00AE6C45" w:rsidRDefault="00AE6C45" w:rsidP="004C4510">
      <w:pPr>
        <w:jc w:val="both"/>
        <w:rPr>
          <w:rFonts w:ascii="Arial" w:hAnsi="Arial" w:cs="Arial"/>
        </w:rPr>
      </w:pPr>
    </w:p>
    <w:p w14:paraId="4FF6CB3A" w14:textId="77777777" w:rsidR="0045665F" w:rsidRDefault="0045665F" w:rsidP="004C4510">
      <w:pPr>
        <w:jc w:val="both"/>
        <w:rPr>
          <w:rFonts w:ascii="Arial" w:hAnsi="Arial" w:cs="Arial"/>
        </w:rPr>
      </w:pPr>
    </w:p>
    <w:p w14:paraId="13FB694F" w14:textId="77777777" w:rsidR="00BE24DE" w:rsidRDefault="00BE24DE" w:rsidP="004C4510">
      <w:pPr>
        <w:jc w:val="both"/>
        <w:rPr>
          <w:rFonts w:ascii="Arial" w:hAnsi="Arial" w:cs="Arial"/>
        </w:rPr>
      </w:pPr>
    </w:p>
    <w:p w14:paraId="7ABBFD76" w14:textId="6F0D2B36" w:rsidR="00F90121" w:rsidRDefault="00595C83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Нажав на строку </w:t>
      </w:r>
      <w:r w:rsidRPr="00F90121">
        <w:rPr>
          <w:rFonts w:ascii="Arial" w:hAnsi="Arial" w:cs="Arial"/>
          <w:color w:val="FF0000"/>
          <w:u w:val="single"/>
        </w:rPr>
        <w:t>&lt;введите значение&gt;</w:t>
      </w:r>
      <w:r w:rsidRPr="00F9012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появляется форма для выбора либо сотрудника ОИЯИ</w:t>
      </w:r>
      <w:r w:rsidR="00F90121">
        <w:rPr>
          <w:rFonts w:ascii="Arial" w:hAnsi="Arial" w:cs="Arial"/>
        </w:rPr>
        <w:t>:</w:t>
      </w:r>
    </w:p>
    <w:p w14:paraId="673FB671" w14:textId="4194A089" w:rsidR="00F90121" w:rsidRDefault="00F90121" w:rsidP="004C4510">
      <w:pPr>
        <w:jc w:val="both"/>
        <w:rPr>
          <w:rFonts w:ascii="Arial" w:hAnsi="Arial" w:cs="Arial"/>
        </w:rPr>
      </w:pPr>
      <w:r w:rsidRPr="00F90121">
        <w:rPr>
          <w:rFonts w:ascii="Arial" w:hAnsi="Arial" w:cs="Arial"/>
          <w:noProof/>
          <w:lang w:eastAsia="ru-RU"/>
        </w:rPr>
        <w:drawing>
          <wp:inline distT="0" distB="0" distL="0" distR="0" wp14:anchorId="7DDF782A" wp14:editId="6417E070">
            <wp:extent cx="2884678" cy="12051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65"/>
                    <a:stretch/>
                  </pic:blipFill>
                  <pic:spPr bwMode="auto">
                    <a:xfrm>
                      <a:off x="0" y="0"/>
                      <a:ext cx="2923724" cy="122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98F99" w14:textId="004EF1F2" w:rsidR="00595C83" w:rsidRDefault="005B0A01" w:rsidP="004C4510">
      <w:pPr>
        <w:jc w:val="both"/>
        <w:rPr>
          <w:rFonts w:ascii="Arial" w:hAnsi="Arial" w:cs="Arial"/>
        </w:rPr>
      </w:pPr>
      <w:r w:rsidRPr="00FC399D">
        <w:rPr>
          <w:rFonts w:ascii="Arial" w:hAnsi="Arial" w:cs="Arial"/>
        </w:rPr>
        <w:t>либо</w:t>
      </w:r>
      <w:r w:rsidR="00595C83">
        <w:rPr>
          <w:rFonts w:ascii="Arial" w:hAnsi="Arial" w:cs="Arial"/>
        </w:rPr>
        <w:t xml:space="preserve"> сотрудника другой организации:</w:t>
      </w:r>
    </w:p>
    <w:p w14:paraId="7CDAF52B" w14:textId="71EB7E3C" w:rsidR="00F90121" w:rsidRPr="00595C83" w:rsidRDefault="00F90121" w:rsidP="004C4510">
      <w:pPr>
        <w:jc w:val="both"/>
        <w:rPr>
          <w:rFonts w:ascii="Arial" w:hAnsi="Arial" w:cs="Arial"/>
        </w:rPr>
      </w:pPr>
      <w:r w:rsidRPr="00F90121">
        <w:rPr>
          <w:rFonts w:ascii="Arial" w:hAnsi="Arial" w:cs="Arial"/>
          <w:noProof/>
          <w:lang w:eastAsia="ru-RU"/>
        </w:rPr>
        <w:drawing>
          <wp:inline distT="0" distB="0" distL="0" distR="0" wp14:anchorId="7256B589" wp14:editId="1B4E8958">
            <wp:extent cx="2996907" cy="135711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6674" cy="136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2D4FB" w14:textId="65B7E1AD" w:rsidR="00AE6C45" w:rsidRDefault="00DF5EBC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Заполняются Место проведения и Формат проведения мероприятия:</w:t>
      </w:r>
    </w:p>
    <w:p w14:paraId="09DED35B" w14:textId="23977209" w:rsidR="00DF5EBC" w:rsidRDefault="00DB6491" w:rsidP="004C4510">
      <w:pPr>
        <w:jc w:val="both"/>
        <w:rPr>
          <w:rFonts w:ascii="Arial" w:hAnsi="Arial" w:cs="Arial"/>
        </w:rPr>
      </w:pPr>
      <w:r w:rsidRPr="00DB6491">
        <w:rPr>
          <w:rFonts w:ascii="Arial" w:hAnsi="Arial" w:cs="Arial"/>
          <w:noProof/>
          <w:lang w:eastAsia="ru-RU"/>
        </w:rPr>
        <w:drawing>
          <wp:inline distT="0" distB="0" distL="0" distR="0" wp14:anchorId="03FE84D6" wp14:editId="18A2CDCF">
            <wp:extent cx="6119495" cy="1703070"/>
            <wp:effectExtent l="0" t="0" r="0" b="0"/>
            <wp:docPr id="1676615711" name="Рисунок 1" descr="Изображение выглядит как текст, линия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615711" name="Рисунок 1" descr="Изображение выглядит как текст, линия, Шрифт, снимок экрана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6B5D" w14:textId="1A91677D" w:rsidR="006E508A" w:rsidRPr="0090077B" w:rsidRDefault="00DF5EBC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проведения мероприятия в Дубне может потребоваться проживание </w:t>
      </w:r>
      <w:r w:rsidR="005F55B6">
        <w:rPr>
          <w:rFonts w:ascii="Arial" w:hAnsi="Arial" w:cs="Arial"/>
        </w:rPr>
        <w:t xml:space="preserve">для гостей </w:t>
      </w:r>
      <w:r>
        <w:rPr>
          <w:rFonts w:ascii="Arial" w:hAnsi="Arial" w:cs="Arial"/>
        </w:rPr>
        <w:t>и помещение</w:t>
      </w:r>
      <w:r w:rsidR="00B10DED">
        <w:rPr>
          <w:rFonts w:ascii="Arial" w:hAnsi="Arial" w:cs="Arial"/>
        </w:rPr>
        <w:t xml:space="preserve"> (или одно из них)</w:t>
      </w:r>
      <w:r w:rsidR="0090077B">
        <w:rPr>
          <w:rFonts w:ascii="Arial" w:hAnsi="Arial" w:cs="Arial"/>
        </w:rPr>
        <w:t xml:space="preserve">. Если требуется проживание, то поставив галочку в соответствующем поле и нажав на </w:t>
      </w:r>
      <w:r w:rsidR="0090077B" w:rsidRPr="0090077B">
        <w:rPr>
          <w:rFonts w:ascii="Arial" w:hAnsi="Arial" w:cs="Arial"/>
          <w:color w:val="FF0000"/>
          <w:u w:val="single"/>
        </w:rPr>
        <w:t>&lt;значение не задано&gt;</w:t>
      </w:r>
      <w:r w:rsidR="0090077B" w:rsidRPr="0090077B">
        <w:rPr>
          <w:rFonts w:ascii="Arial" w:hAnsi="Arial" w:cs="Arial"/>
        </w:rPr>
        <w:t xml:space="preserve"> в появившейся таблице надо заполнить количество гостей:</w:t>
      </w:r>
    </w:p>
    <w:p w14:paraId="38FBBA12" w14:textId="5941F65F" w:rsidR="00DF5EBC" w:rsidRDefault="005F55B6" w:rsidP="004C4510">
      <w:pPr>
        <w:jc w:val="both"/>
        <w:rPr>
          <w:rFonts w:ascii="Arial" w:hAnsi="Arial" w:cs="Arial"/>
        </w:rPr>
      </w:pPr>
      <w:r w:rsidRPr="005F55B6">
        <w:rPr>
          <w:rFonts w:ascii="Arial" w:hAnsi="Arial" w:cs="Arial"/>
          <w:noProof/>
          <w:lang w:eastAsia="ru-RU"/>
        </w:rPr>
        <w:drawing>
          <wp:inline distT="0" distB="0" distL="0" distR="0" wp14:anchorId="52958D73" wp14:editId="5C17BA55">
            <wp:extent cx="5293033" cy="2034937"/>
            <wp:effectExtent l="0" t="0" r="3175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5558" cy="204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80975" w14:textId="77777777" w:rsidR="005F55B6" w:rsidRDefault="005F55B6" w:rsidP="004C4510">
      <w:pPr>
        <w:jc w:val="both"/>
        <w:rPr>
          <w:rFonts w:ascii="Arial" w:hAnsi="Arial" w:cs="Arial"/>
        </w:rPr>
      </w:pPr>
    </w:p>
    <w:p w14:paraId="2F03C714" w14:textId="77777777" w:rsidR="00BE24DE" w:rsidRDefault="00BE24DE" w:rsidP="004C4510">
      <w:pPr>
        <w:jc w:val="both"/>
        <w:rPr>
          <w:rFonts w:ascii="Arial" w:hAnsi="Arial" w:cs="Arial"/>
        </w:rPr>
      </w:pPr>
    </w:p>
    <w:p w14:paraId="60C630C3" w14:textId="573BDADC" w:rsidR="006E508A" w:rsidRDefault="0090077B" w:rsidP="004C4510">
      <w:pPr>
        <w:jc w:val="both"/>
        <w:rPr>
          <w:rFonts w:ascii="Arial" w:hAnsi="Arial" w:cs="Arial"/>
        </w:rPr>
      </w:pPr>
      <w:r w:rsidRPr="00581A78">
        <w:rPr>
          <w:rFonts w:ascii="Arial" w:hAnsi="Arial" w:cs="Arial"/>
        </w:rPr>
        <w:lastRenderedPageBreak/>
        <w:t xml:space="preserve">Аналогично </w:t>
      </w:r>
      <w:r w:rsidR="00C1621C">
        <w:rPr>
          <w:rFonts w:ascii="Arial" w:hAnsi="Arial" w:cs="Arial"/>
        </w:rPr>
        <w:t>выбирается помещение для проведения мероприятия</w:t>
      </w:r>
      <w:r w:rsidRPr="00581A78">
        <w:rPr>
          <w:rFonts w:ascii="Arial" w:hAnsi="Arial" w:cs="Arial"/>
        </w:rPr>
        <w:t>:</w:t>
      </w:r>
    </w:p>
    <w:p w14:paraId="36BD50CD" w14:textId="1BFE476E" w:rsidR="00581A78" w:rsidRDefault="005F55B6" w:rsidP="004C4510">
      <w:pPr>
        <w:jc w:val="both"/>
        <w:rPr>
          <w:rFonts w:ascii="Arial" w:hAnsi="Arial" w:cs="Arial"/>
        </w:rPr>
      </w:pPr>
      <w:r w:rsidRPr="005F55B6">
        <w:rPr>
          <w:rFonts w:ascii="Arial" w:hAnsi="Arial" w:cs="Arial"/>
          <w:noProof/>
          <w:lang w:eastAsia="ru-RU"/>
        </w:rPr>
        <w:drawing>
          <wp:inline distT="0" distB="0" distL="0" distR="0" wp14:anchorId="05070A07" wp14:editId="18EA5B63">
            <wp:extent cx="5237980" cy="2103997"/>
            <wp:effectExtent l="0" t="0" r="127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7090" cy="21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283E" w14:textId="57738D0B" w:rsidR="00C231A1" w:rsidRDefault="00C231A1" w:rsidP="004C4510">
      <w:pPr>
        <w:jc w:val="both"/>
        <w:rPr>
          <w:rFonts w:ascii="Arial" w:hAnsi="Arial" w:cs="Arial"/>
        </w:rPr>
      </w:pPr>
    </w:p>
    <w:p w14:paraId="06F6B385" w14:textId="528A7948" w:rsidR="00C231A1" w:rsidRDefault="00C231A1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Далее заполня</w:t>
      </w:r>
      <w:r w:rsidR="003F05F7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тся </w:t>
      </w:r>
      <w:r w:rsidR="003F05F7">
        <w:rPr>
          <w:rFonts w:ascii="Arial" w:hAnsi="Arial" w:cs="Arial"/>
        </w:rPr>
        <w:t xml:space="preserve">информация по </w:t>
      </w:r>
      <w:r w:rsidR="00175D4D">
        <w:rPr>
          <w:rFonts w:ascii="Arial" w:hAnsi="Arial" w:cs="Arial"/>
        </w:rPr>
        <w:t>И</w:t>
      </w:r>
      <w:r>
        <w:rPr>
          <w:rFonts w:ascii="Arial" w:hAnsi="Arial" w:cs="Arial"/>
        </w:rPr>
        <w:t>сточник</w:t>
      </w:r>
      <w:r w:rsidR="003F05F7">
        <w:rPr>
          <w:rFonts w:ascii="Arial" w:hAnsi="Arial" w:cs="Arial"/>
        </w:rPr>
        <w:t>ам</w:t>
      </w:r>
      <w:r>
        <w:rPr>
          <w:rFonts w:ascii="Arial" w:hAnsi="Arial" w:cs="Arial"/>
        </w:rPr>
        <w:t xml:space="preserve"> финансирования</w:t>
      </w:r>
      <w:r w:rsidR="00175D4D">
        <w:rPr>
          <w:rFonts w:ascii="Arial" w:hAnsi="Arial" w:cs="Arial"/>
        </w:rPr>
        <w:t xml:space="preserve"> (Вид источника финансирования и сам источник):</w:t>
      </w:r>
    </w:p>
    <w:p w14:paraId="69438810" w14:textId="2A6A41F7" w:rsidR="00C1621C" w:rsidRDefault="005F55B6" w:rsidP="004C4510">
      <w:pPr>
        <w:jc w:val="both"/>
        <w:rPr>
          <w:rFonts w:ascii="Arial" w:hAnsi="Arial" w:cs="Arial"/>
        </w:rPr>
      </w:pPr>
      <w:r w:rsidRPr="005F55B6">
        <w:rPr>
          <w:noProof/>
        </w:rPr>
        <w:t xml:space="preserve"> </w:t>
      </w:r>
      <w:r w:rsidRPr="005F55B6">
        <w:rPr>
          <w:rFonts w:ascii="Arial" w:hAnsi="Arial" w:cs="Arial"/>
          <w:noProof/>
          <w:lang w:eastAsia="ru-RU"/>
        </w:rPr>
        <w:drawing>
          <wp:inline distT="0" distB="0" distL="0" distR="0" wp14:anchorId="22D9D901" wp14:editId="24EE296A">
            <wp:extent cx="3523882" cy="2193503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69804" cy="222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4FD4" w14:textId="77777777" w:rsidR="00175D4D" w:rsidRDefault="00175D4D" w:rsidP="004C4510">
      <w:pPr>
        <w:jc w:val="both"/>
        <w:rPr>
          <w:rFonts w:ascii="Arial" w:hAnsi="Arial" w:cs="Arial"/>
        </w:rPr>
      </w:pPr>
    </w:p>
    <w:p w14:paraId="6B2A5048" w14:textId="1A3A3DAD" w:rsidR="003F05F7" w:rsidRDefault="00EF092E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 информация об </w:t>
      </w:r>
      <w:r w:rsidR="00175D4D">
        <w:rPr>
          <w:rFonts w:ascii="Arial" w:hAnsi="Arial" w:cs="Arial"/>
        </w:rPr>
        <w:t>О</w:t>
      </w:r>
      <w:r>
        <w:rPr>
          <w:rFonts w:ascii="Arial" w:hAnsi="Arial" w:cs="Arial"/>
        </w:rPr>
        <w:t>рганизаторах мероприятия</w:t>
      </w:r>
      <w:r w:rsidR="00175D4D">
        <w:rPr>
          <w:rFonts w:ascii="Arial" w:hAnsi="Arial" w:cs="Arial"/>
        </w:rPr>
        <w:t xml:space="preserve"> (Вид организатора и Организатор)</w:t>
      </w:r>
      <w:r>
        <w:rPr>
          <w:rFonts w:ascii="Arial" w:hAnsi="Arial" w:cs="Arial"/>
        </w:rPr>
        <w:t>:</w:t>
      </w:r>
    </w:p>
    <w:p w14:paraId="65391610" w14:textId="7A1D96CB" w:rsidR="00C231A1" w:rsidRDefault="00175D4D" w:rsidP="004C4510">
      <w:pPr>
        <w:jc w:val="both"/>
        <w:rPr>
          <w:rFonts w:ascii="Arial" w:hAnsi="Arial" w:cs="Arial"/>
        </w:rPr>
      </w:pPr>
      <w:r w:rsidRPr="00175D4D">
        <w:rPr>
          <w:rFonts w:ascii="Arial" w:hAnsi="Arial" w:cs="Arial"/>
          <w:noProof/>
          <w:lang w:eastAsia="ru-RU"/>
        </w:rPr>
        <w:drawing>
          <wp:inline distT="0" distB="0" distL="0" distR="0" wp14:anchorId="5C2ED63E" wp14:editId="63CF1633">
            <wp:extent cx="3657600" cy="2139072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8923" cy="21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7073" w14:textId="77777777" w:rsidR="00175D4D" w:rsidRDefault="00175D4D" w:rsidP="004C4510">
      <w:pPr>
        <w:jc w:val="both"/>
        <w:rPr>
          <w:rFonts w:ascii="Arial" w:hAnsi="Arial" w:cs="Arial"/>
        </w:rPr>
      </w:pPr>
    </w:p>
    <w:p w14:paraId="7698E196" w14:textId="77777777" w:rsidR="00175D4D" w:rsidRDefault="00175D4D" w:rsidP="004C4510">
      <w:pPr>
        <w:jc w:val="both"/>
        <w:rPr>
          <w:rFonts w:ascii="Arial" w:hAnsi="Arial" w:cs="Arial"/>
        </w:rPr>
      </w:pPr>
    </w:p>
    <w:p w14:paraId="5BB4B45C" w14:textId="3B34E097" w:rsidR="00175D4D" w:rsidRDefault="00CD64A1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Если выбран ОИЯИ, то в </w:t>
      </w:r>
      <w:r w:rsidR="00175D4D">
        <w:rPr>
          <w:rFonts w:ascii="Arial" w:hAnsi="Arial" w:cs="Arial"/>
        </w:rPr>
        <w:t>О</w:t>
      </w:r>
      <w:r>
        <w:rPr>
          <w:rFonts w:ascii="Arial" w:hAnsi="Arial" w:cs="Arial"/>
        </w:rPr>
        <w:t>рганизатор выбирается из справочника Подразделения организации</w:t>
      </w:r>
      <w:r w:rsidR="00175D4D">
        <w:rPr>
          <w:rFonts w:ascii="Arial" w:hAnsi="Arial" w:cs="Arial"/>
        </w:rPr>
        <w:t>:</w:t>
      </w:r>
    </w:p>
    <w:p w14:paraId="08D4D109" w14:textId="6AD13128" w:rsidR="00175D4D" w:rsidRDefault="00175D4D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7BAA6" wp14:editId="47491B8F">
                <wp:simplePos x="0" y="0"/>
                <wp:positionH relativeFrom="column">
                  <wp:posOffset>2112333</wp:posOffset>
                </wp:positionH>
                <wp:positionV relativeFrom="paragraph">
                  <wp:posOffset>342573</wp:posOffset>
                </wp:positionV>
                <wp:extent cx="782261" cy="295991"/>
                <wp:effectExtent l="38100" t="19050" r="18415" b="4699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261" cy="295991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A81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166.35pt;margin-top:26.95pt;width:61.6pt;height:23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" strokecolor="#bc4542 [3045]" strokeweight="2.25pt">
                <v:stroke endarrow="block"/>
              </v:shape>
            </w:pict>
          </mc:Fallback>
        </mc:AlternateContent>
      </w:r>
      <w:r w:rsidRPr="00175D4D">
        <w:rPr>
          <w:rFonts w:ascii="Arial" w:hAnsi="Arial" w:cs="Arial"/>
          <w:noProof/>
          <w:lang w:eastAsia="ru-RU"/>
        </w:rPr>
        <w:drawing>
          <wp:inline distT="0" distB="0" distL="0" distR="0" wp14:anchorId="73E2C8E6" wp14:editId="4CE39BC9">
            <wp:extent cx="3049762" cy="2635511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66621" cy="26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3F9B0" w14:textId="77777777" w:rsidR="00E058A8" w:rsidRDefault="003B7339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выбран Контрагент (справочник), то Организатор выбирается из справочника Контрагенты научные</w:t>
      </w:r>
      <w:r w:rsidR="00E058A8">
        <w:rPr>
          <w:rFonts w:ascii="Arial" w:hAnsi="Arial" w:cs="Arial"/>
        </w:rPr>
        <w:t>:</w:t>
      </w:r>
    </w:p>
    <w:p w14:paraId="5AFC5E9F" w14:textId="337B1D58" w:rsidR="00E058A8" w:rsidRDefault="00E058A8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17C1C" wp14:editId="500B54A1">
                <wp:simplePos x="0" y="0"/>
                <wp:positionH relativeFrom="column">
                  <wp:posOffset>1536208</wp:posOffset>
                </wp:positionH>
                <wp:positionV relativeFrom="paragraph">
                  <wp:posOffset>236238</wp:posOffset>
                </wp:positionV>
                <wp:extent cx="1390100" cy="364703"/>
                <wp:effectExtent l="38100" t="19050" r="19685" b="7366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100" cy="36470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14E07" id="Прямая со стрелкой 44" o:spid="_x0000_s1026" type="#_x0000_t32" style="position:absolute;margin-left:120.95pt;margin-top:18.6pt;width:109.45pt;height:28.7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" strokecolor="#bc4542 [3045]" strokeweight="2.25pt">
                <v:stroke endarrow="block"/>
              </v:shape>
            </w:pict>
          </mc:Fallback>
        </mc:AlternateContent>
      </w:r>
      <w:r w:rsidRPr="00E058A8">
        <w:rPr>
          <w:rFonts w:ascii="Arial" w:hAnsi="Arial" w:cs="Arial"/>
          <w:noProof/>
          <w:lang w:eastAsia="ru-RU"/>
        </w:rPr>
        <w:drawing>
          <wp:inline distT="0" distB="0" distL="0" distR="0" wp14:anchorId="3A9BAB71" wp14:editId="2B8B205D">
            <wp:extent cx="3092047" cy="1862223"/>
            <wp:effectExtent l="0" t="0" r="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11446" cy="187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866C" w14:textId="4FD0E19E" w:rsidR="00CD64A1" w:rsidRDefault="003B7339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Контрагента (строка) Организатор заполняется как текстовое поле</w:t>
      </w:r>
      <w:r w:rsidR="00E058A8">
        <w:rPr>
          <w:rFonts w:ascii="Arial" w:hAnsi="Arial" w:cs="Arial"/>
        </w:rPr>
        <w:t>:</w:t>
      </w:r>
    </w:p>
    <w:p w14:paraId="33425751" w14:textId="6B396B45" w:rsidR="00E058A8" w:rsidRDefault="00E058A8" w:rsidP="004C4510">
      <w:pPr>
        <w:jc w:val="both"/>
        <w:rPr>
          <w:rFonts w:ascii="Arial" w:hAnsi="Arial" w:cs="Arial"/>
        </w:rPr>
      </w:pPr>
      <w:r w:rsidRPr="00E058A8">
        <w:rPr>
          <w:rFonts w:ascii="Arial" w:hAnsi="Arial" w:cs="Arial"/>
          <w:noProof/>
          <w:lang w:eastAsia="ru-RU"/>
        </w:rPr>
        <w:drawing>
          <wp:inline distT="0" distB="0" distL="0" distR="0" wp14:anchorId="14D51467" wp14:editId="27595C2B">
            <wp:extent cx="4561205" cy="517984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34584"/>
                    <a:stretch/>
                  </pic:blipFill>
                  <pic:spPr bwMode="auto">
                    <a:xfrm>
                      <a:off x="0" y="0"/>
                      <a:ext cx="4648465" cy="527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10AE0" w14:textId="3D21BF50" w:rsidR="00A83C3F" w:rsidRDefault="00A83C3F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Далее заполняется информация о публикации докладов и трудов мероприятия, количестве участников,</w:t>
      </w:r>
      <w:r w:rsidR="00C12C87">
        <w:rPr>
          <w:rFonts w:ascii="Arial" w:hAnsi="Arial" w:cs="Arial"/>
        </w:rPr>
        <w:t xml:space="preserve"> дополнительных услугах:</w:t>
      </w:r>
      <w:r>
        <w:rPr>
          <w:rFonts w:ascii="Arial" w:hAnsi="Arial" w:cs="Arial"/>
        </w:rPr>
        <w:t xml:space="preserve"> </w:t>
      </w:r>
    </w:p>
    <w:p w14:paraId="308A701F" w14:textId="63C2B1F5" w:rsidR="00C12C87" w:rsidRDefault="00C12C87" w:rsidP="004C4510">
      <w:pPr>
        <w:jc w:val="both"/>
        <w:rPr>
          <w:rFonts w:ascii="Arial" w:hAnsi="Arial" w:cs="Arial"/>
        </w:rPr>
      </w:pPr>
      <w:r w:rsidRPr="00C12C87">
        <w:rPr>
          <w:rFonts w:ascii="Arial" w:hAnsi="Arial" w:cs="Arial"/>
          <w:noProof/>
          <w:lang w:eastAsia="ru-RU"/>
        </w:rPr>
        <w:drawing>
          <wp:inline distT="0" distB="0" distL="0" distR="0" wp14:anchorId="3F31FD63" wp14:editId="5A35D6AE">
            <wp:extent cx="6081197" cy="1881655"/>
            <wp:effectExtent l="0" t="0" r="0" b="444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39990"/>
                    <a:stretch/>
                  </pic:blipFill>
                  <pic:spPr bwMode="auto">
                    <a:xfrm>
                      <a:off x="0" y="0"/>
                      <a:ext cx="6142529" cy="190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A083F" w14:textId="42D40841" w:rsidR="00C12C87" w:rsidRDefault="00A16B29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Дополнительные услуги УГРК:</w:t>
      </w:r>
    </w:p>
    <w:p w14:paraId="5B4D6BD2" w14:textId="7F12AC9D" w:rsidR="00A16B29" w:rsidRDefault="00A16B29" w:rsidP="004C4510">
      <w:pPr>
        <w:jc w:val="both"/>
        <w:rPr>
          <w:rFonts w:ascii="Arial" w:hAnsi="Arial" w:cs="Arial"/>
        </w:rPr>
      </w:pPr>
      <w:r w:rsidRPr="00A16B29">
        <w:rPr>
          <w:rFonts w:ascii="Arial" w:hAnsi="Arial" w:cs="Arial"/>
          <w:noProof/>
          <w:lang w:eastAsia="ru-RU"/>
        </w:rPr>
        <w:drawing>
          <wp:inline distT="0" distB="0" distL="0" distR="0" wp14:anchorId="0A74F78D" wp14:editId="2E43EA6A">
            <wp:extent cx="3865466" cy="1310817"/>
            <wp:effectExtent l="0" t="0" r="1905" b="381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03813" cy="132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696F" w14:textId="71B9D385" w:rsidR="00A16B29" w:rsidRDefault="00A16B29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Дополнительные услуги Издательства:</w:t>
      </w:r>
    </w:p>
    <w:p w14:paraId="00F4936D" w14:textId="216973F9" w:rsidR="00A16B29" w:rsidRDefault="00A16B29" w:rsidP="004C4510">
      <w:pPr>
        <w:jc w:val="both"/>
        <w:rPr>
          <w:rFonts w:ascii="Arial" w:hAnsi="Arial" w:cs="Arial"/>
        </w:rPr>
      </w:pPr>
      <w:r w:rsidRPr="00A16B29">
        <w:rPr>
          <w:rFonts w:ascii="Arial" w:hAnsi="Arial" w:cs="Arial"/>
          <w:noProof/>
          <w:lang w:eastAsia="ru-RU"/>
        </w:rPr>
        <w:drawing>
          <wp:inline distT="0" distB="0" distL="0" distR="0" wp14:anchorId="6592DC9D" wp14:editId="3578D925">
            <wp:extent cx="2922325" cy="871168"/>
            <wp:effectExtent l="0" t="0" r="0" b="571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602"/>
                    <a:stretch/>
                  </pic:blipFill>
                  <pic:spPr bwMode="auto">
                    <a:xfrm>
                      <a:off x="0" y="0"/>
                      <a:ext cx="2956945" cy="88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EE569" w14:textId="1A008D57" w:rsidR="00A16B29" w:rsidRDefault="00A16B29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Заполняется Контактное лицо (выбирается из справочника Сотрудники</w:t>
      </w:r>
      <w:r w:rsidR="00501DC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и</w:t>
      </w:r>
      <w:r w:rsidR="00501DC1">
        <w:rPr>
          <w:rFonts w:ascii="Arial" w:hAnsi="Arial" w:cs="Arial"/>
        </w:rPr>
        <w:t xml:space="preserve"> если требуется дополнительное согласование Заявки на мероприятие, то заполняется табличная часть Дополнительное согласование (ответственный выбирается из справочника Физические лица):</w:t>
      </w:r>
    </w:p>
    <w:p w14:paraId="3DE3A682" w14:textId="62BC2B7F" w:rsidR="00A16B29" w:rsidRDefault="00A16B29" w:rsidP="004C4510">
      <w:pPr>
        <w:jc w:val="both"/>
        <w:rPr>
          <w:rFonts w:ascii="Arial" w:hAnsi="Arial" w:cs="Arial"/>
        </w:rPr>
      </w:pPr>
      <w:r w:rsidRPr="00A16B29">
        <w:rPr>
          <w:rFonts w:ascii="Arial" w:hAnsi="Arial" w:cs="Arial"/>
          <w:noProof/>
          <w:lang w:eastAsia="ru-RU"/>
        </w:rPr>
        <w:drawing>
          <wp:inline distT="0" distB="0" distL="0" distR="0" wp14:anchorId="67DD8FBC" wp14:editId="3114EC7E">
            <wp:extent cx="6119495" cy="2266315"/>
            <wp:effectExtent l="0" t="0" r="0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DE2AC" w14:textId="3EEFCA90" w:rsidR="001B6B5D" w:rsidRDefault="00831D67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97092" wp14:editId="2D4C6CE3">
                <wp:simplePos x="0" y="0"/>
                <wp:positionH relativeFrom="column">
                  <wp:posOffset>2191616</wp:posOffset>
                </wp:positionH>
                <wp:positionV relativeFrom="paragraph">
                  <wp:posOffset>187565</wp:posOffset>
                </wp:positionV>
                <wp:extent cx="1079104" cy="520076"/>
                <wp:effectExtent l="38100" t="19050" r="26035" b="5143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104" cy="52007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EC30F" id="Прямая со стрелкой 52" o:spid="_x0000_s1026" type="#_x0000_t32" style="position:absolute;margin-left:172.55pt;margin-top:14.75pt;width:84.95pt;height:40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" strokecolor="#bc4542 [3045]" strokeweight="2.25pt">
                <v:stroke endarrow="block"/>
              </v:shape>
            </w:pict>
          </mc:Fallback>
        </mc:AlternateContent>
      </w:r>
      <w:r w:rsidR="005950F3">
        <w:rPr>
          <w:rFonts w:ascii="Arial" w:hAnsi="Arial" w:cs="Arial"/>
        </w:rPr>
        <w:t>После заполнения</w:t>
      </w:r>
      <w:r w:rsidR="00313C26">
        <w:rPr>
          <w:rFonts w:ascii="Arial" w:hAnsi="Arial" w:cs="Arial"/>
        </w:rPr>
        <w:t xml:space="preserve"> Заявк</w:t>
      </w:r>
      <w:r w:rsidR="00E8344D">
        <w:rPr>
          <w:rFonts w:ascii="Arial" w:hAnsi="Arial" w:cs="Arial"/>
        </w:rPr>
        <w:t>и</w:t>
      </w:r>
      <w:r w:rsidR="00313C26">
        <w:rPr>
          <w:rFonts w:ascii="Arial" w:hAnsi="Arial" w:cs="Arial"/>
        </w:rPr>
        <w:t xml:space="preserve"> на мероприятие</w:t>
      </w:r>
      <w:r w:rsidR="00E8344D">
        <w:rPr>
          <w:rFonts w:ascii="Arial" w:hAnsi="Arial" w:cs="Arial"/>
        </w:rPr>
        <w:t xml:space="preserve">, необходимо нажать </w:t>
      </w:r>
      <w:proofErr w:type="gramStart"/>
      <w:r>
        <w:rPr>
          <w:rFonts w:ascii="Arial" w:hAnsi="Arial" w:cs="Arial"/>
        </w:rPr>
        <w:t>З</w:t>
      </w:r>
      <w:r w:rsidR="001B6B5D">
        <w:rPr>
          <w:rFonts w:ascii="Arial" w:hAnsi="Arial" w:cs="Arial"/>
        </w:rPr>
        <w:t>аписать</w:t>
      </w:r>
      <w:proofErr w:type="gramEnd"/>
      <w:r>
        <w:rPr>
          <w:rFonts w:ascii="Arial" w:hAnsi="Arial" w:cs="Arial"/>
        </w:rPr>
        <w:t xml:space="preserve"> и Отправить на согласование</w:t>
      </w:r>
      <w:r w:rsidR="001B6B5D">
        <w:rPr>
          <w:rFonts w:ascii="Arial" w:hAnsi="Arial" w:cs="Arial"/>
        </w:rPr>
        <w:t>:</w:t>
      </w:r>
    </w:p>
    <w:p w14:paraId="4695F912" w14:textId="6663DBBA" w:rsidR="001B6B5D" w:rsidRDefault="00831D67" w:rsidP="004C4510">
      <w:pPr>
        <w:jc w:val="both"/>
        <w:rPr>
          <w:rFonts w:ascii="Arial" w:hAnsi="Arial" w:cs="Arial"/>
        </w:rPr>
      </w:pPr>
      <w:r w:rsidRPr="00831D67">
        <w:rPr>
          <w:rFonts w:ascii="Arial" w:hAnsi="Arial" w:cs="Arial"/>
          <w:noProof/>
          <w:lang w:eastAsia="ru-RU"/>
        </w:rPr>
        <w:drawing>
          <wp:inline distT="0" distB="0" distL="0" distR="0" wp14:anchorId="1FF16316" wp14:editId="19BE2AC9">
            <wp:extent cx="6119495" cy="71183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38A4" w14:textId="77777777" w:rsidR="00FA529A" w:rsidRDefault="00FA529A" w:rsidP="004C4510">
      <w:pPr>
        <w:jc w:val="both"/>
        <w:rPr>
          <w:rFonts w:ascii="Arial" w:hAnsi="Arial" w:cs="Arial"/>
        </w:rPr>
      </w:pPr>
    </w:p>
    <w:p w14:paraId="60AF97BF" w14:textId="18EAA1C8" w:rsidR="00CA70FA" w:rsidRDefault="00E33AF9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Процесс согласования зависит от выбранных условий в Заявке на мероприятие: </w:t>
      </w:r>
    </w:p>
    <w:p w14:paraId="28B9138C" w14:textId="26150736" w:rsidR="004D4DF4" w:rsidRDefault="004C4510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4DF4">
        <w:rPr>
          <w:rFonts w:ascii="Arial" w:hAnsi="Arial" w:cs="Arial"/>
        </w:rPr>
        <w:t>е</w:t>
      </w:r>
      <w:r w:rsidR="00E33AF9">
        <w:rPr>
          <w:rFonts w:ascii="Arial" w:hAnsi="Arial" w:cs="Arial"/>
        </w:rPr>
        <w:t xml:space="preserve">сли </w:t>
      </w:r>
      <w:r w:rsidR="00893A98">
        <w:rPr>
          <w:rFonts w:ascii="Arial" w:hAnsi="Arial" w:cs="Arial"/>
        </w:rPr>
        <w:t>отмечена</w:t>
      </w:r>
      <w:r w:rsidR="00411A20">
        <w:rPr>
          <w:rFonts w:ascii="Arial" w:hAnsi="Arial" w:cs="Arial"/>
        </w:rPr>
        <w:t xml:space="preserve"> необходимость включения</w:t>
      </w:r>
      <w:r w:rsidR="00E33AF9">
        <w:rPr>
          <w:rFonts w:ascii="Arial" w:hAnsi="Arial" w:cs="Arial"/>
        </w:rPr>
        <w:t xml:space="preserve"> представител</w:t>
      </w:r>
      <w:r w:rsidR="00411A20">
        <w:rPr>
          <w:rFonts w:ascii="Arial" w:hAnsi="Arial" w:cs="Arial"/>
        </w:rPr>
        <w:t>я</w:t>
      </w:r>
      <w:r w:rsidR="00E33AF9">
        <w:rPr>
          <w:rFonts w:ascii="Arial" w:hAnsi="Arial" w:cs="Arial"/>
        </w:rPr>
        <w:t xml:space="preserve"> ДепМС</w:t>
      </w:r>
      <w:r w:rsidR="00411A20">
        <w:rPr>
          <w:rFonts w:ascii="Arial" w:hAnsi="Arial" w:cs="Arial"/>
        </w:rPr>
        <w:t xml:space="preserve"> в оргкомитет</w:t>
      </w:r>
      <w:r w:rsidR="00E33AF9">
        <w:rPr>
          <w:rFonts w:ascii="Arial" w:hAnsi="Arial" w:cs="Arial"/>
        </w:rPr>
        <w:t xml:space="preserve">, то </w:t>
      </w:r>
      <w:r w:rsidR="00411A20">
        <w:rPr>
          <w:rFonts w:ascii="Arial" w:hAnsi="Arial" w:cs="Arial"/>
        </w:rPr>
        <w:t>заявк</w:t>
      </w:r>
      <w:r w:rsidR="00C911A1">
        <w:rPr>
          <w:rFonts w:ascii="Arial" w:hAnsi="Arial" w:cs="Arial"/>
        </w:rPr>
        <w:t>у</w:t>
      </w:r>
      <w:r w:rsidR="00411A20">
        <w:rPr>
          <w:rFonts w:ascii="Arial" w:hAnsi="Arial" w:cs="Arial"/>
        </w:rPr>
        <w:t xml:space="preserve"> </w:t>
      </w:r>
      <w:r w:rsidR="00E33AF9">
        <w:rPr>
          <w:rFonts w:ascii="Arial" w:hAnsi="Arial" w:cs="Arial"/>
        </w:rPr>
        <w:t>соглас</w:t>
      </w:r>
      <w:r w:rsidR="00C911A1">
        <w:rPr>
          <w:rFonts w:ascii="Arial" w:hAnsi="Arial" w:cs="Arial"/>
        </w:rPr>
        <w:t>ует</w:t>
      </w:r>
      <w:r w:rsidR="00E33AF9">
        <w:rPr>
          <w:rFonts w:ascii="Arial" w:hAnsi="Arial" w:cs="Arial"/>
        </w:rPr>
        <w:t xml:space="preserve"> </w:t>
      </w:r>
      <w:r w:rsidR="00B61247">
        <w:rPr>
          <w:rFonts w:ascii="Arial" w:hAnsi="Arial" w:cs="Arial"/>
        </w:rPr>
        <w:t>Котов</w:t>
      </w:r>
      <w:r w:rsidR="00C911A1">
        <w:rPr>
          <w:rFonts w:ascii="Arial" w:hAnsi="Arial" w:cs="Arial"/>
        </w:rPr>
        <w:t>а</w:t>
      </w:r>
      <w:r w:rsidR="00B61247">
        <w:rPr>
          <w:rFonts w:ascii="Arial" w:hAnsi="Arial" w:cs="Arial"/>
        </w:rPr>
        <w:t xml:space="preserve"> А.А.,</w:t>
      </w:r>
      <w:r w:rsidR="00411A20">
        <w:rPr>
          <w:rFonts w:ascii="Arial" w:hAnsi="Arial" w:cs="Arial"/>
        </w:rPr>
        <w:t xml:space="preserve"> которая назначает его;</w:t>
      </w:r>
    </w:p>
    <w:p w14:paraId="74539AB8" w14:textId="36F87837" w:rsidR="00E33AF9" w:rsidRPr="004C4510" w:rsidRDefault="004D4DF4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61247">
        <w:rPr>
          <w:rFonts w:ascii="Arial" w:hAnsi="Arial" w:cs="Arial"/>
        </w:rPr>
        <w:t xml:space="preserve"> если необходимы услуги по проживанию, </w:t>
      </w:r>
      <w:r w:rsidR="00C911A1">
        <w:rPr>
          <w:rFonts w:ascii="Arial" w:hAnsi="Arial" w:cs="Arial"/>
        </w:rPr>
        <w:t xml:space="preserve">то заявку согласует </w:t>
      </w:r>
      <w:r w:rsidR="00B61247">
        <w:rPr>
          <w:rFonts w:ascii="Arial" w:hAnsi="Arial" w:cs="Arial"/>
        </w:rPr>
        <w:t>руководител</w:t>
      </w:r>
      <w:r w:rsidR="00C911A1">
        <w:rPr>
          <w:rFonts w:ascii="Arial" w:hAnsi="Arial" w:cs="Arial"/>
        </w:rPr>
        <w:t>ь</w:t>
      </w:r>
      <w:r w:rsidR="00B61247">
        <w:rPr>
          <w:rFonts w:ascii="Arial" w:hAnsi="Arial" w:cs="Arial"/>
        </w:rPr>
        <w:t xml:space="preserve"> УГРК</w:t>
      </w:r>
      <w:r w:rsidR="004C4510" w:rsidRPr="004C4510">
        <w:rPr>
          <w:rFonts w:ascii="Arial" w:hAnsi="Arial" w:cs="Arial"/>
        </w:rPr>
        <w:t>;</w:t>
      </w:r>
    </w:p>
    <w:p w14:paraId="73ED6B29" w14:textId="661781B0" w:rsidR="004D4DF4" w:rsidRPr="00893A98" w:rsidRDefault="004D4DF4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если требуется помещение для мероприятия, </w:t>
      </w:r>
      <w:r w:rsidR="00893A98">
        <w:rPr>
          <w:rFonts w:ascii="Arial" w:hAnsi="Arial" w:cs="Arial"/>
        </w:rPr>
        <w:t>то заявку согласую</w:t>
      </w:r>
      <w:r w:rsidR="00C911A1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руководител</w:t>
      </w:r>
      <w:r w:rsidR="00C911A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ДУ</w:t>
      </w:r>
      <w:r w:rsidR="00C911A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ДМС</w:t>
      </w:r>
      <w:r w:rsidR="00893A98">
        <w:rPr>
          <w:rFonts w:ascii="Arial" w:hAnsi="Arial" w:cs="Arial"/>
        </w:rPr>
        <w:t>;</w:t>
      </w:r>
    </w:p>
    <w:p w14:paraId="22A5A871" w14:textId="4FB4DA7B" w:rsidR="001A73A6" w:rsidRPr="002C4DD8" w:rsidRDefault="001A73A6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</w:t>
      </w:r>
      <w:r w:rsidR="00FA529A">
        <w:rPr>
          <w:rFonts w:ascii="Arial" w:hAnsi="Arial" w:cs="Arial"/>
        </w:rPr>
        <w:t xml:space="preserve">если доклады и труды мероприятия публикуются в Издательстве ОИЯИ, </w:t>
      </w:r>
      <w:r w:rsidR="00C911A1">
        <w:rPr>
          <w:rFonts w:ascii="Arial" w:hAnsi="Arial" w:cs="Arial"/>
        </w:rPr>
        <w:t>то заявку согласует</w:t>
      </w:r>
      <w:r w:rsidR="005902A5">
        <w:rPr>
          <w:rFonts w:ascii="Arial" w:hAnsi="Arial" w:cs="Arial"/>
        </w:rPr>
        <w:t xml:space="preserve"> руководител</w:t>
      </w:r>
      <w:r w:rsidR="00C911A1">
        <w:rPr>
          <w:rFonts w:ascii="Arial" w:hAnsi="Arial" w:cs="Arial"/>
        </w:rPr>
        <w:t>ь</w:t>
      </w:r>
      <w:r w:rsidR="005902A5">
        <w:rPr>
          <w:rFonts w:ascii="Arial" w:hAnsi="Arial" w:cs="Arial"/>
        </w:rPr>
        <w:t xml:space="preserve"> </w:t>
      </w:r>
      <w:r w:rsidR="002C4DD8">
        <w:rPr>
          <w:rFonts w:ascii="Arial" w:hAnsi="Arial" w:cs="Arial"/>
        </w:rPr>
        <w:t>Издательского отдела;</w:t>
      </w:r>
    </w:p>
    <w:p w14:paraId="3D6902EC" w14:textId="40890704" w:rsidR="005902A5" w:rsidRDefault="004D4DF4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если </w:t>
      </w:r>
      <w:r w:rsidR="00C911A1">
        <w:rPr>
          <w:rFonts w:ascii="Arial" w:hAnsi="Arial" w:cs="Arial"/>
        </w:rPr>
        <w:t xml:space="preserve">место проведения </w:t>
      </w:r>
      <w:r>
        <w:rPr>
          <w:rFonts w:ascii="Arial" w:hAnsi="Arial" w:cs="Arial"/>
        </w:rPr>
        <w:t>мероприяти</w:t>
      </w:r>
      <w:r w:rsidR="00C911A1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г.Алушта</w:t>
      </w:r>
      <w:proofErr w:type="spellEnd"/>
      <w:r>
        <w:rPr>
          <w:rFonts w:ascii="Arial" w:hAnsi="Arial" w:cs="Arial"/>
        </w:rPr>
        <w:t>,</w:t>
      </w:r>
      <w:r w:rsidR="005902A5">
        <w:rPr>
          <w:rFonts w:ascii="Arial" w:hAnsi="Arial" w:cs="Arial"/>
        </w:rPr>
        <w:t xml:space="preserve"> профилакторий </w:t>
      </w:r>
      <w:proofErr w:type="spellStart"/>
      <w:r w:rsidR="005902A5">
        <w:rPr>
          <w:rFonts w:ascii="Arial" w:hAnsi="Arial" w:cs="Arial"/>
        </w:rPr>
        <w:t>Ратмино</w:t>
      </w:r>
      <w:proofErr w:type="spellEnd"/>
      <w:r w:rsidR="005902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11A1">
        <w:rPr>
          <w:rFonts w:ascii="Arial" w:hAnsi="Arial" w:cs="Arial"/>
        </w:rPr>
        <w:t xml:space="preserve">или </w:t>
      </w:r>
      <w:proofErr w:type="spellStart"/>
      <w:r w:rsidR="00C911A1">
        <w:rPr>
          <w:rFonts w:ascii="Arial" w:hAnsi="Arial" w:cs="Arial"/>
        </w:rPr>
        <w:t>Липня</w:t>
      </w:r>
      <w:proofErr w:type="spellEnd"/>
      <w:r w:rsidR="002C4DD8">
        <w:rPr>
          <w:rFonts w:ascii="Arial" w:hAnsi="Arial" w:cs="Arial"/>
        </w:rPr>
        <w:t>,</w:t>
      </w:r>
      <w:r w:rsidR="002C4DD8" w:rsidRPr="002C4DD8">
        <w:rPr>
          <w:rFonts w:ascii="Arial" w:hAnsi="Arial" w:cs="Arial"/>
        </w:rPr>
        <w:t xml:space="preserve"> </w:t>
      </w:r>
      <w:r w:rsidR="00C911A1">
        <w:rPr>
          <w:rFonts w:ascii="Arial" w:hAnsi="Arial" w:cs="Arial"/>
        </w:rPr>
        <w:t>то заявку согласует</w:t>
      </w:r>
      <w:r w:rsidR="00590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директор пансионата «Дубна»</w:t>
      </w:r>
      <w:r w:rsidR="00C911A1">
        <w:rPr>
          <w:rFonts w:ascii="Arial" w:hAnsi="Arial" w:cs="Arial"/>
        </w:rPr>
        <w:t xml:space="preserve">, </w:t>
      </w:r>
      <w:r w:rsidR="005902A5">
        <w:rPr>
          <w:rFonts w:ascii="Arial" w:hAnsi="Arial" w:cs="Arial"/>
        </w:rPr>
        <w:t>руководител</w:t>
      </w:r>
      <w:r w:rsidR="00C911A1">
        <w:rPr>
          <w:rFonts w:ascii="Arial" w:hAnsi="Arial" w:cs="Arial"/>
        </w:rPr>
        <w:t>ь</w:t>
      </w:r>
      <w:r w:rsidR="005902A5">
        <w:rPr>
          <w:rFonts w:ascii="Arial" w:hAnsi="Arial" w:cs="Arial"/>
        </w:rPr>
        <w:t xml:space="preserve"> УГРК</w:t>
      </w:r>
      <w:r w:rsidR="00C911A1">
        <w:rPr>
          <w:rFonts w:ascii="Arial" w:hAnsi="Arial" w:cs="Arial"/>
        </w:rPr>
        <w:t xml:space="preserve"> или руководитель ДРИК соответственно.</w:t>
      </w:r>
    </w:p>
    <w:p w14:paraId="1330DE90" w14:textId="7C8F17C2" w:rsidR="00EB7C70" w:rsidRDefault="00EB7C70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Всем руководителям подразделений, которые участвуют в проведении мероприятия, отправляются соответствующие задан</w:t>
      </w:r>
      <w:r w:rsidR="002C4DD8">
        <w:rPr>
          <w:rFonts w:ascii="Arial" w:hAnsi="Arial" w:cs="Arial"/>
        </w:rPr>
        <w:t>ия на визирование автоматически</w:t>
      </w:r>
      <w:bookmarkStart w:id="2" w:name="_GoBack"/>
      <w:bookmarkEnd w:id="2"/>
      <w:r>
        <w:rPr>
          <w:rFonts w:ascii="Arial" w:hAnsi="Arial" w:cs="Arial"/>
        </w:rPr>
        <w:t>.</w:t>
      </w:r>
    </w:p>
    <w:p w14:paraId="4DD61C07" w14:textId="2C9C86C2" w:rsidR="00FF430C" w:rsidRDefault="00FF430C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Заявка на планируемое мероприятие не будет одобрена, если хотя бы один из участников процесса ее отклонил.</w:t>
      </w:r>
    </w:p>
    <w:p w14:paraId="0A214502" w14:textId="052C0B22" w:rsidR="003F7D3F" w:rsidRDefault="00CA70FA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Заявку на проведение мероприятия обязательно подписывают в электронном виде </w:t>
      </w:r>
      <w:r w:rsidR="003F7D3F">
        <w:rPr>
          <w:rFonts w:ascii="Arial" w:hAnsi="Arial" w:cs="Arial"/>
        </w:rPr>
        <w:t>ученый секретарь подразделения, руководитель подразделения, руководитель Деп</w:t>
      </w:r>
      <w:r w:rsidR="00E33AF9">
        <w:rPr>
          <w:rFonts w:ascii="Arial" w:hAnsi="Arial" w:cs="Arial"/>
        </w:rPr>
        <w:t>МС</w:t>
      </w:r>
      <w:r w:rsidR="003F7D3F">
        <w:rPr>
          <w:rFonts w:ascii="Arial" w:hAnsi="Arial" w:cs="Arial"/>
        </w:rPr>
        <w:t xml:space="preserve">, главный ученый секретарь. </w:t>
      </w:r>
    </w:p>
    <w:p w14:paraId="5EE32864" w14:textId="0D4B2469" w:rsidR="001A73A6" w:rsidRDefault="001A73A6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того, как Заявка на планируемое мероприятие будет одобрена и подписана в электронном виде, </w:t>
      </w:r>
      <w:r w:rsidR="00C911A1">
        <w:rPr>
          <w:rFonts w:ascii="Arial" w:hAnsi="Arial" w:cs="Arial"/>
        </w:rPr>
        <w:t>ДепМС</w:t>
      </w:r>
      <w:r w:rsidR="003D5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сканирует</w:t>
      </w:r>
      <w:r w:rsidR="00C911A1">
        <w:rPr>
          <w:rFonts w:ascii="Arial" w:hAnsi="Arial" w:cs="Arial"/>
        </w:rPr>
        <w:t xml:space="preserve"> ее</w:t>
      </w:r>
      <w:r>
        <w:rPr>
          <w:rFonts w:ascii="Arial" w:hAnsi="Arial" w:cs="Arial"/>
        </w:rPr>
        <w:t xml:space="preserve"> и загружает в Список файлов.</w:t>
      </w:r>
    </w:p>
    <w:p w14:paraId="28F67474" w14:textId="3140B9D2" w:rsidR="00313C26" w:rsidRDefault="006614BF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Маршрут согласования и подписания Заявки можно увидеть, нажав на кнопку Схема маршрута</w:t>
      </w:r>
      <w:r w:rsidR="00206CBD">
        <w:rPr>
          <w:rFonts w:ascii="Arial" w:hAnsi="Arial" w:cs="Arial"/>
        </w:rPr>
        <w:t>:</w:t>
      </w:r>
    </w:p>
    <w:p w14:paraId="66D34A4C" w14:textId="309D2CC8" w:rsidR="00206CBD" w:rsidRDefault="00355DEB" w:rsidP="004C451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BCE7F" wp14:editId="2256DCF5">
                <wp:simplePos x="0" y="0"/>
                <wp:positionH relativeFrom="column">
                  <wp:posOffset>1677670</wp:posOffset>
                </wp:positionH>
                <wp:positionV relativeFrom="paragraph">
                  <wp:posOffset>518160</wp:posOffset>
                </wp:positionV>
                <wp:extent cx="793750" cy="292100"/>
                <wp:effectExtent l="0" t="38100" r="63500" b="317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292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348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32.1pt;margin-top:40.8pt;width:62.5pt;height:23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" strokecolor="#bc4542 [3045]" strokeweight="1.5pt">
                <v:stroke endarrow="block"/>
              </v:shape>
            </w:pict>
          </mc:Fallback>
        </mc:AlternateContent>
      </w:r>
      <w:r w:rsidR="00206CB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7DEB6" wp14:editId="0DF1C331">
                <wp:simplePos x="0" y="0"/>
                <wp:positionH relativeFrom="column">
                  <wp:posOffset>3322320</wp:posOffset>
                </wp:positionH>
                <wp:positionV relativeFrom="paragraph">
                  <wp:posOffset>283210</wp:posOffset>
                </wp:positionV>
                <wp:extent cx="1028700" cy="298450"/>
                <wp:effectExtent l="0" t="0" r="1905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34727C" id="Прямоугольник 3" o:spid="_x0000_s1026" style="position:absolute;margin-left:261.6pt;margin-top:22.3pt;width:81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" filled="f" strokecolor="#c00000" strokeweight="2pt"/>
            </w:pict>
          </mc:Fallback>
        </mc:AlternateContent>
      </w:r>
      <w:r w:rsidR="00206CBD" w:rsidRPr="00595C83">
        <w:rPr>
          <w:rFonts w:ascii="Arial" w:hAnsi="Arial" w:cs="Arial"/>
          <w:noProof/>
          <w:lang w:eastAsia="ru-RU"/>
        </w:rPr>
        <w:drawing>
          <wp:inline distT="0" distB="0" distL="0" distR="0" wp14:anchorId="00CB338A" wp14:editId="31CE7CBF">
            <wp:extent cx="5543228" cy="6413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65232"/>
                    <a:stretch/>
                  </pic:blipFill>
                  <pic:spPr bwMode="auto">
                    <a:xfrm>
                      <a:off x="0" y="0"/>
                      <a:ext cx="5556128" cy="642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B3D4F" w14:textId="21B351D4" w:rsidR="001B6B5D" w:rsidRDefault="00355DEB" w:rsidP="004C4510">
      <w:pPr>
        <w:jc w:val="both"/>
        <w:rPr>
          <w:rFonts w:ascii="Arial" w:hAnsi="Arial" w:cs="Arial"/>
        </w:rPr>
      </w:pPr>
      <w:r w:rsidRPr="00355DEB">
        <w:rPr>
          <w:rFonts w:ascii="Arial" w:hAnsi="Arial" w:cs="Arial"/>
        </w:rPr>
        <w:t>По кнопке Список файлов</w:t>
      </w:r>
      <w:r>
        <w:rPr>
          <w:rFonts w:ascii="Arial" w:hAnsi="Arial" w:cs="Arial"/>
        </w:rPr>
        <w:t xml:space="preserve"> можно увидеть отсканированный подписанный документ, например:</w:t>
      </w:r>
    </w:p>
    <w:p w14:paraId="41E4B05E" w14:textId="53BF20C6" w:rsidR="00355DEB" w:rsidRPr="00355DEB" w:rsidRDefault="00355DEB" w:rsidP="004C4510">
      <w:pPr>
        <w:jc w:val="both"/>
        <w:rPr>
          <w:rFonts w:ascii="Arial" w:hAnsi="Arial" w:cs="Arial"/>
        </w:rPr>
      </w:pPr>
      <w:r w:rsidRPr="00355DEB">
        <w:rPr>
          <w:rFonts w:ascii="Arial" w:hAnsi="Arial" w:cs="Arial"/>
          <w:noProof/>
          <w:lang w:eastAsia="ru-RU"/>
        </w:rPr>
        <w:drawing>
          <wp:inline distT="0" distB="0" distL="0" distR="0" wp14:anchorId="66593760" wp14:editId="33033870">
            <wp:extent cx="5551508" cy="2197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0592" cy="220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DEB" w:rsidRPr="00355DEB" w:rsidSect="006A0AC5">
      <w:footerReference w:type="default" r:id="rId2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AAA27" w14:textId="77777777" w:rsidR="00B0177B" w:rsidRDefault="00B0177B" w:rsidP="00750BDA">
      <w:pPr>
        <w:spacing w:after="0" w:line="240" w:lineRule="auto"/>
      </w:pPr>
      <w:r>
        <w:separator/>
      </w:r>
    </w:p>
  </w:endnote>
  <w:endnote w:type="continuationSeparator" w:id="0">
    <w:p w14:paraId="4EF54CCD" w14:textId="77777777" w:rsidR="00B0177B" w:rsidRDefault="00B0177B" w:rsidP="0075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617687"/>
      <w:docPartObj>
        <w:docPartGallery w:val="Page Numbers (Bottom of Page)"/>
        <w:docPartUnique/>
      </w:docPartObj>
    </w:sdtPr>
    <w:sdtEndPr/>
    <w:sdtContent>
      <w:p w14:paraId="1A3CBE26" w14:textId="77777777" w:rsidR="00FD5B19" w:rsidRDefault="002B05A5">
        <w:pPr>
          <w:pStyle w:val="af0"/>
          <w:jc w:val="center"/>
        </w:pPr>
        <w:r>
          <w:fldChar w:fldCharType="begin"/>
        </w:r>
        <w:r w:rsidR="00FD5B19">
          <w:instrText>PAGE   \* MERGEFORMAT</w:instrText>
        </w:r>
        <w:r>
          <w:fldChar w:fldCharType="separate"/>
        </w:r>
        <w:r w:rsidR="002C4DD8">
          <w:rPr>
            <w:noProof/>
          </w:rPr>
          <w:t>4</w:t>
        </w:r>
        <w:r>
          <w:fldChar w:fldCharType="end"/>
        </w:r>
      </w:p>
    </w:sdtContent>
  </w:sdt>
  <w:p w14:paraId="275782CF" w14:textId="77777777" w:rsidR="00FD5B19" w:rsidRDefault="00FD5B1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57D06" w14:textId="77777777" w:rsidR="00B0177B" w:rsidRDefault="00B0177B" w:rsidP="00750BDA">
      <w:pPr>
        <w:spacing w:after="0" w:line="240" w:lineRule="auto"/>
      </w:pPr>
      <w:r>
        <w:separator/>
      </w:r>
    </w:p>
  </w:footnote>
  <w:footnote w:type="continuationSeparator" w:id="0">
    <w:p w14:paraId="72EF3946" w14:textId="77777777" w:rsidR="00B0177B" w:rsidRDefault="00B0177B" w:rsidP="0075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D6D"/>
    <w:multiLevelType w:val="hybridMultilevel"/>
    <w:tmpl w:val="1D38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C46"/>
    <w:multiLevelType w:val="hybridMultilevel"/>
    <w:tmpl w:val="08EA5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A82"/>
    <w:multiLevelType w:val="multilevel"/>
    <w:tmpl w:val="7BC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D6155"/>
    <w:multiLevelType w:val="multilevel"/>
    <w:tmpl w:val="CE94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17921"/>
    <w:multiLevelType w:val="multilevel"/>
    <w:tmpl w:val="839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E0C14"/>
    <w:multiLevelType w:val="multilevel"/>
    <w:tmpl w:val="F924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7433B"/>
    <w:multiLevelType w:val="hybridMultilevel"/>
    <w:tmpl w:val="0158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A5863"/>
    <w:multiLevelType w:val="multilevel"/>
    <w:tmpl w:val="2E84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13191"/>
    <w:multiLevelType w:val="hybridMultilevel"/>
    <w:tmpl w:val="FB68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9672C"/>
    <w:multiLevelType w:val="multilevel"/>
    <w:tmpl w:val="A732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12CA5"/>
    <w:multiLevelType w:val="hybridMultilevel"/>
    <w:tmpl w:val="DCD0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6411"/>
    <w:multiLevelType w:val="multilevel"/>
    <w:tmpl w:val="7678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B7DFE"/>
    <w:multiLevelType w:val="hybridMultilevel"/>
    <w:tmpl w:val="7FD6B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93431"/>
    <w:multiLevelType w:val="hybridMultilevel"/>
    <w:tmpl w:val="0E0A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164B2"/>
    <w:multiLevelType w:val="hybridMultilevel"/>
    <w:tmpl w:val="AC18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45AF6"/>
    <w:multiLevelType w:val="multilevel"/>
    <w:tmpl w:val="C1E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14"/>
  </w:num>
  <w:num w:numId="12">
    <w:abstractNumId w:val="1"/>
  </w:num>
  <w:num w:numId="13">
    <w:abstractNumId w:val="6"/>
  </w:num>
  <w:num w:numId="14">
    <w:abstractNumId w:val="8"/>
  </w:num>
  <w:num w:numId="15">
    <w:abstractNumId w:val="12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3"/>
    <w:rsid w:val="000054A6"/>
    <w:rsid w:val="00005E6C"/>
    <w:rsid w:val="00006E85"/>
    <w:rsid w:val="0001207E"/>
    <w:rsid w:val="00014637"/>
    <w:rsid w:val="00020486"/>
    <w:rsid w:val="00020D47"/>
    <w:rsid w:val="00022BC2"/>
    <w:rsid w:val="00026035"/>
    <w:rsid w:val="000260D0"/>
    <w:rsid w:val="00026344"/>
    <w:rsid w:val="00026417"/>
    <w:rsid w:val="00027FD0"/>
    <w:rsid w:val="000305FD"/>
    <w:rsid w:val="00032B9E"/>
    <w:rsid w:val="00034128"/>
    <w:rsid w:val="00040A2B"/>
    <w:rsid w:val="00040E30"/>
    <w:rsid w:val="00041783"/>
    <w:rsid w:val="00042474"/>
    <w:rsid w:val="000442EA"/>
    <w:rsid w:val="0004724D"/>
    <w:rsid w:val="000525D6"/>
    <w:rsid w:val="00054A70"/>
    <w:rsid w:val="000638BA"/>
    <w:rsid w:val="0006437D"/>
    <w:rsid w:val="0006513F"/>
    <w:rsid w:val="00070C90"/>
    <w:rsid w:val="00073FDB"/>
    <w:rsid w:val="00074089"/>
    <w:rsid w:val="000741B4"/>
    <w:rsid w:val="00076AA2"/>
    <w:rsid w:val="00081802"/>
    <w:rsid w:val="00082394"/>
    <w:rsid w:val="00084900"/>
    <w:rsid w:val="00084965"/>
    <w:rsid w:val="00087A71"/>
    <w:rsid w:val="0009113B"/>
    <w:rsid w:val="00091B4C"/>
    <w:rsid w:val="00092ECA"/>
    <w:rsid w:val="000942AD"/>
    <w:rsid w:val="000943C1"/>
    <w:rsid w:val="00095C25"/>
    <w:rsid w:val="00095EB0"/>
    <w:rsid w:val="000A2432"/>
    <w:rsid w:val="000A3C91"/>
    <w:rsid w:val="000B2DA2"/>
    <w:rsid w:val="000B4337"/>
    <w:rsid w:val="000B6C7A"/>
    <w:rsid w:val="000C0453"/>
    <w:rsid w:val="000C1F5E"/>
    <w:rsid w:val="000C529B"/>
    <w:rsid w:val="000D46F6"/>
    <w:rsid w:val="000D4F50"/>
    <w:rsid w:val="000E006C"/>
    <w:rsid w:val="000E0BBA"/>
    <w:rsid w:val="000E141E"/>
    <w:rsid w:val="000E446D"/>
    <w:rsid w:val="000F07E0"/>
    <w:rsid w:val="000F0C68"/>
    <w:rsid w:val="000F33D8"/>
    <w:rsid w:val="000F376F"/>
    <w:rsid w:val="000F3E2B"/>
    <w:rsid w:val="000F4114"/>
    <w:rsid w:val="00102B8E"/>
    <w:rsid w:val="00113265"/>
    <w:rsid w:val="00114C93"/>
    <w:rsid w:val="0011704F"/>
    <w:rsid w:val="001203FB"/>
    <w:rsid w:val="0012089B"/>
    <w:rsid w:val="00122E7F"/>
    <w:rsid w:val="001240C7"/>
    <w:rsid w:val="00125E72"/>
    <w:rsid w:val="00127907"/>
    <w:rsid w:val="00131DA6"/>
    <w:rsid w:val="00132206"/>
    <w:rsid w:val="0014270B"/>
    <w:rsid w:val="00143A0C"/>
    <w:rsid w:val="00146C77"/>
    <w:rsid w:val="001507CC"/>
    <w:rsid w:val="00166013"/>
    <w:rsid w:val="00166163"/>
    <w:rsid w:val="001672F5"/>
    <w:rsid w:val="00170D82"/>
    <w:rsid w:val="00174C7D"/>
    <w:rsid w:val="00175D4D"/>
    <w:rsid w:val="001836DE"/>
    <w:rsid w:val="00184070"/>
    <w:rsid w:val="0018792C"/>
    <w:rsid w:val="001915C8"/>
    <w:rsid w:val="00192E4F"/>
    <w:rsid w:val="00193A2A"/>
    <w:rsid w:val="00196236"/>
    <w:rsid w:val="001A4983"/>
    <w:rsid w:val="001A51D6"/>
    <w:rsid w:val="001A56B9"/>
    <w:rsid w:val="001A73A6"/>
    <w:rsid w:val="001B4549"/>
    <w:rsid w:val="001B67C9"/>
    <w:rsid w:val="001B6B5D"/>
    <w:rsid w:val="001C5BCE"/>
    <w:rsid w:val="001D03F0"/>
    <w:rsid w:val="001D71EF"/>
    <w:rsid w:val="001D75BE"/>
    <w:rsid w:val="001E0743"/>
    <w:rsid w:val="001E2A03"/>
    <w:rsid w:val="001E3EBE"/>
    <w:rsid w:val="001E51A6"/>
    <w:rsid w:val="001F2D1F"/>
    <w:rsid w:val="001F5F2B"/>
    <w:rsid w:val="001F6CA4"/>
    <w:rsid w:val="001F6D70"/>
    <w:rsid w:val="00200BA9"/>
    <w:rsid w:val="002017DF"/>
    <w:rsid w:val="0020313E"/>
    <w:rsid w:val="00205EDC"/>
    <w:rsid w:val="00206CBD"/>
    <w:rsid w:val="0021222F"/>
    <w:rsid w:val="002168A6"/>
    <w:rsid w:val="00217B0C"/>
    <w:rsid w:val="0022016D"/>
    <w:rsid w:val="00220FD9"/>
    <w:rsid w:val="002250CC"/>
    <w:rsid w:val="00231233"/>
    <w:rsid w:val="00233CBF"/>
    <w:rsid w:val="00233F7B"/>
    <w:rsid w:val="00234DA4"/>
    <w:rsid w:val="00241D60"/>
    <w:rsid w:val="00250368"/>
    <w:rsid w:val="00255E26"/>
    <w:rsid w:val="00260EB6"/>
    <w:rsid w:val="00263094"/>
    <w:rsid w:val="002647F7"/>
    <w:rsid w:val="00266017"/>
    <w:rsid w:val="00272A42"/>
    <w:rsid w:val="00272EA7"/>
    <w:rsid w:val="00273683"/>
    <w:rsid w:val="00276C7A"/>
    <w:rsid w:val="00283072"/>
    <w:rsid w:val="00286099"/>
    <w:rsid w:val="00287292"/>
    <w:rsid w:val="00291ED6"/>
    <w:rsid w:val="00292A1A"/>
    <w:rsid w:val="002940CB"/>
    <w:rsid w:val="00294E95"/>
    <w:rsid w:val="00296419"/>
    <w:rsid w:val="00296DD6"/>
    <w:rsid w:val="002A20A0"/>
    <w:rsid w:val="002A665B"/>
    <w:rsid w:val="002B05A5"/>
    <w:rsid w:val="002B16C6"/>
    <w:rsid w:val="002B3347"/>
    <w:rsid w:val="002B4BB0"/>
    <w:rsid w:val="002B4D75"/>
    <w:rsid w:val="002B6A1B"/>
    <w:rsid w:val="002B7EF2"/>
    <w:rsid w:val="002C2420"/>
    <w:rsid w:val="002C4DD8"/>
    <w:rsid w:val="002C5F38"/>
    <w:rsid w:val="002C61F3"/>
    <w:rsid w:val="002C74E9"/>
    <w:rsid w:val="002C7624"/>
    <w:rsid w:val="002C7CF2"/>
    <w:rsid w:val="002D1083"/>
    <w:rsid w:val="002D3540"/>
    <w:rsid w:val="002D609F"/>
    <w:rsid w:val="002D615F"/>
    <w:rsid w:val="002D6619"/>
    <w:rsid w:val="002D6BD3"/>
    <w:rsid w:val="002E0C6D"/>
    <w:rsid w:val="002E4A8B"/>
    <w:rsid w:val="002E7938"/>
    <w:rsid w:val="002F635D"/>
    <w:rsid w:val="002F6DC7"/>
    <w:rsid w:val="0030527B"/>
    <w:rsid w:val="00305A66"/>
    <w:rsid w:val="00306636"/>
    <w:rsid w:val="003071DA"/>
    <w:rsid w:val="00310090"/>
    <w:rsid w:val="00313394"/>
    <w:rsid w:val="00313472"/>
    <w:rsid w:val="00313C26"/>
    <w:rsid w:val="00316403"/>
    <w:rsid w:val="00317B0A"/>
    <w:rsid w:val="003242BB"/>
    <w:rsid w:val="00327451"/>
    <w:rsid w:val="003359ED"/>
    <w:rsid w:val="003362C6"/>
    <w:rsid w:val="00340990"/>
    <w:rsid w:val="0034125B"/>
    <w:rsid w:val="0034211E"/>
    <w:rsid w:val="003462D9"/>
    <w:rsid w:val="003511E3"/>
    <w:rsid w:val="00355DEB"/>
    <w:rsid w:val="00363903"/>
    <w:rsid w:val="00364133"/>
    <w:rsid w:val="00364152"/>
    <w:rsid w:val="00365FC1"/>
    <w:rsid w:val="00370B9B"/>
    <w:rsid w:val="0037228E"/>
    <w:rsid w:val="00373B3E"/>
    <w:rsid w:val="003749EF"/>
    <w:rsid w:val="00380F96"/>
    <w:rsid w:val="003812C4"/>
    <w:rsid w:val="00381BED"/>
    <w:rsid w:val="00386CB7"/>
    <w:rsid w:val="00387328"/>
    <w:rsid w:val="00392023"/>
    <w:rsid w:val="003A245E"/>
    <w:rsid w:val="003A38F8"/>
    <w:rsid w:val="003A4182"/>
    <w:rsid w:val="003B2112"/>
    <w:rsid w:val="003B6995"/>
    <w:rsid w:val="003B7339"/>
    <w:rsid w:val="003B788A"/>
    <w:rsid w:val="003C68FE"/>
    <w:rsid w:val="003C70B5"/>
    <w:rsid w:val="003D27D8"/>
    <w:rsid w:val="003D43B1"/>
    <w:rsid w:val="003D5AA4"/>
    <w:rsid w:val="003D650D"/>
    <w:rsid w:val="003E4C9B"/>
    <w:rsid w:val="003E51B9"/>
    <w:rsid w:val="003F05F7"/>
    <w:rsid w:val="003F2203"/>
    <w:rsid w:val="003F2605"/>
    <w:rsid w:val="003F7D3F"/>
    <w:rsid w:val="00400C47"/>
    <w:rsid w:val="0040104A"/>
    <w:rsid w:val="004018E9"/>
    <w:rsid w:val="004047FF"/>
    <w:rsid w:val="00406554"/>
    <w:rsid w:val="004069C1"/>
    <w:rsid w:val="004101F5"/>
    <w:rsid w:val="00411A20"/>
    <w:rsid w:val="00412705"/>
    <w:rsid w:val="004128A5"/>
    <w:rsid w:val="00414429"/>
    <w:rsid w:val="00415799"/>
    <w:rsid w:val="004161AC"/>
    <w:rsid w:val="004216F7"/>
    <w:rsid w:val="0042181B"/>
    <w:rsid w:val="00423868"/>
    <w:rsid w:val="004242EC"/>
    <w:rsid w:val="004249FB"/>
    <w:rsid w:val="0042583A"/>
    <w:rsid w:val="004269DF"/>
    <w:rsid w:val="00431FB4"/>
    <w:rsid w:val="0043328C"/>
    <w:rsid w:val="00434E7A"/>
    <w:rsid w:val="004360BE"/>
    <w:rsid w:val="004361AF"/>
    <w:rsid w:val="004379C4"/>
    <w:rsid w:val="004439C3"/>
    <w:rsid w:val="0044556D"/>
    <w:rsid w:val="00447490"/>
    <w:rsid w:val="00447AB3"/>
    <w:rsid w:val="004505F4"/>
    <w:rsid w:val="00451842"/>
    <w:rsid w:val="0045639E"/>
    <w:rsid w:val="0045665F"/>
    <w:rsid w:val="00462B10"/>
    <w:rsid w:val="004668D4"/>
    <w:rsid w:val="004702D9"/>
    <w:rsid w:val="00472002"/>
    <w:rsid w:val="00476906"/>
    <w:rsid w:val="00476D24"/>
    <w:rsid w:val="00480BFE"/>
    <w:rsid w:val="0048263D"/>
    <w:rsid w:val="0048485A"/>
    <w:rsid w:val="004857A4"/>
    <w:rsid w:val="00492EB3"/>
    <w:rsid w:val="0049486C"/>
    <w:rsid w:val="004A40B6"/>
    <w:rsid w:val="004A557B"/>
    <w:rsid w:val="004B27B4"/>
    <w:rsid w:val="004B2B2C"/>
    <w:rsid w:val="004B36B5"/>
    <w:rsid w:val="004B6A6E"/>
    <w:rsid w:val="004B75E0"/>
    <w:rsid w:val="004C4510"/>
    <w:rsid w:val="004C6A7E"/>
    <w:rsid w:val="004C724D"/>
    <w:rsid w:val="004D279E"/>
    <w:rsid w:val="004D4DF4"/>
    <w:rsid w:val="004D7640"/>
    <w:rsid w:val="004E1387"/>
    <w:rsid w:val="004E3C83"/>
    <w:rsid w:val="004E3F96"/>
    <w:rsid w:val="004E6492"/>
    <w:rsid w:val="004F6CFC"/>
    <w:rsid w:val="00500438"/>
    <w:rsid w:val="00501DC1"/>
    <w:rsid w:val="0050240E"/>
    <w:rsid w:val="00502416"/>
    <w:rsid w:val="00504094"/>
    <w:rsid w:val="005059A6"/>
    <w:rsid w:val="00505D69"/>
    <w:rsid w:val="005063CB"/>
    <w:rsid w:val="00506956"/>
    <w:rsid w:val="00507371"/>
    <w:rsid w:val="0051035F"/>
    <w:rsid w:val="00520DB7"/>
    <w:rsid w:val="00522F23"/>
    <w:rsid w:val="005257EF"/>
    <w:rsid w:val="0053471C"/>
    <w:rsid w:val="00542BF3"/>
    <w:rsid w:val="00544E0C"/>
    <w:rsid w:val="005505D5"/>
    <w:rsid w:val="005518B3"/>
    <w:rsid w:val="00552892"/>
    <w:rsid w:val="00557380"/>
    <w:rsid w:val="00562E1D"/>
    <w:rsid w:val="00564323"/>
    <w:rsid w:val="00567B6C"/>
    <w:rsid w:val="00567C17"/>
    <w:rsid w:val="00570AF8"/>
    <w:rsid w:val="00571410"/>
    <w:rsid w:val="0057515A"/>
    <w:rsid w:val="00576D39"/>
    <w:rsid w:val="00581A78"/>
    <w:rsid w:val="00583E35"/>
    <w:rsid w:val="00583F70"/>
    <w:rsid w:val="005840B2"/>
    <w:rsid w:val="0058433C"/>
    <w:rsid w:val="005902A5"/>
    <w:rsid w:val="005915AE"/>
    <w:rsid w:val="0059251C"/>
    <w:rsid w:val="005925A6"/>
    <w:rsid w:val="005950F3"/>
    <w:rsid w:val="00595C83"/>
    <w:rsid w:val="005A2677"/>
    <w:rsid w:val="005A284B"/>
    <w:rsid w:val="005A3124"/>
    <w:rsid w:val="005A3231"/>
    <w:rsid w:val="005A430E"/>
    <w:rsid w:val="005A67FB"/>
    <w:rsid w:val="005B0856"/>
    <w:rsid w:val="005B0A01"/>
    <w:rsid w:val="005C2670"/>
    <w:rsid w:val="005C363F"/>
    <w:rsid w:val="005C4931"/>
    <w:rsid w:val="005D22B9"/>
    <w:rsid w:val="005D2505"/>
    <w:rsid w:val="005D6BDD"/>
    <w:rsid w:val="005E1757"/>
    <w:rsid w:val="005E288C"/>
    <w:rsid w:val="005E3A20"/>
    <w:rsid w:val="005E41BC"/>
    <w:rsid w:val="005E45EF"/>
    <w:rsid w:val="005E59DA"/>
    <w:rsid w:val="005E5C6F"/>
    <w:rsid w:val="005E74AD"/>
    <w:rsid w:val="005F55B6"/>
    <w:rsid w:val="00600257"/>
    <w:rsid w:val="006008FF"/>
    <w:rsid w:val="00600C8C"/>
    <w:rsid w:val="00602E86"/>
    <w:rsid w:val="00603F76"/>
    <w:rsid w:val="006069B7"/>
    <w:rsid w:val="0060716C"/>
    <w:rsid w:val="006103F0"/>
    <w:rsid w:val="006122BB"/>
    <w:rsid w:val="00620640"/>
    <w:rsid w:val="00630CF5"/>
    <w:rsid w:val="00630FEF"/>
    <w:rsid w:val="00635F46"/>
    <w:rsid w:val="00642DC6"/>
    <w:rsid w:val="00643E49"/>
    <w:rsid w:val="00651639"/>
    <w:rsid w:val="0065260B"/>
    <w:rsid w:val="0065272F"/>
    <w:rsid w:val="00653BDD"/>
    <w:rsid w:val="0065704B"/>
    <w:rsid w:val="0065786F"/>
    <w:rsid w:val="006609E5"/>
    <w:rsid w:val="006614BF"/>
    <w:rsid w:val="00662830"/>
    <w:rsid w:val="0067206D"/>
    <w:rsid w:val="00675DF4"/>
    <w:rsid w:val="00680201"/>
    <w:rsid w:val="00681B0A"/>
    <w:rsid w:val="00682152"/>
    <w:rsid w:val="00687E60"/>
    <w:rsid w:val="00696708"/>
    <w:rsid w:val="00696D8B"/>
    <w:rsid w:val="006A0AC5"/>
    <w:rsid w:val="006A1151"/>
    <w:rsid w:val="006A1269"/>
    <w:rsid w:val="006A5B00"/>
    <w:rsid w:val="006B33B0"/>
    <w:rsid w:val="006B4441"/>
    <w:rsid w:val="006C0815"/>
    <w:rsid w:val="006C2436"/>
    <w:rsid w:val="006C3A2B"/>
    <w:rsid w:val="006D4A5F"/>
    <w:rsid w:val="006E1E7D"/>
    <w:rsid w:val="006E22D0"/>
    <w:rsid w:val="006E34E3"/>
    <w:rsid w:val="006E508A"/>
    <w:rsid w:val="006E51D9"/>
    <w:rsid w:val="006E54BB"/>
    <w:rsid w:val="006E7FC4"/>
    <w:rsid w:val="006F2530"/>
    <w:rsid w:val="006F2845"/>
    <w:rsid w:val="006F2FA7"/>
    <w:rsid w:val="006F4B6A"/>
    <w:rsid w:val="007019D1"/>
    <w:rsid w:val="00702DBD"/>
    <w:rsid w:val="0070398A"/>
    <w:rsid w:val="00705983"/>
    <w:rsid w:val="00707C42"/>
    <w:rsid w:val="0071353B"/>
    <w:rsid w:val="00713E14"/>
    <w:rsid w:val="007168CF"/>
    <w:rsid w:val="0072017E"/>
    <w:rsid w:val="00722258"/>
    <w:rsid w:val="007237AD"/>
    <w:rsid w:val="00726C83"/>
    <w:rsid w:val="007310E5"/>
    <w:rsid w:val="0073489A"/>
    <w:rsid w:val="007372DC"/>
    <w:rsid w:val="00737CD3"/>
    <w:rsid w:val="00740E6F"/>
    <w:rsid w:val="0074180C"/>
    <w:rsid w:val="00744C14"/>
    <w:rsid w:val="00745189"/>
    <w:rsid w:val="00745E26"/>
    <w:rsid w:val="007472FC"/>
    <w:rsid w:val="00750731"/>
    <w:rsid w:val="00750BDA"/>
    <w:rsid w:val="007567BA"/>
    <w:rsid w:val="00757211"/>
    <w:rsid w:val="00757457"/>
    <w:rsid w:val="00760EA9"/>
    <w:rsid w:val="00765F63"/>
    <w:rsid w:val="0076689D"/>
    <w:rsid w:val="007704BB"/>
    <w:rsid w:val="0077663A"/>
    <w:rsid w:val="007809CF"/>
    <w:rsid w:val="0078198B"/>
    <w:rsid w:val="007826BA"/>
    <w:rsid w:val="00783E7B"/>
    <w:rsid w:val="007847CA"/>
    <w:rsid w:val="007866EC"/>
    <w:rsid w:val="00790985"/>
    <w:rsid w:val="00797695"/>
    <w:rsid w:val="00797914"/>
    <w:rsid w:val="007A07CB"/>
    <w:rsid w:val="007A2F70"/>
    <w:rsid w:val="007A455A"/>
    <w:rsid w:val="007A616B"/>
    <w:rsid w:val="007B2CE1"/>
    <w:rsid w:val="007B31E6"/>
    <w:rsid w:val="007B338B"/>
    <w:rsid w:val="007B41F0"/>
    <w:rsid w:val="007B6CAA"/>
    <w:rsid w:val="007B7143"/>
    <w:rsid w:val="007B7E33"/>
    <w:rsid w:val="007C1738"/>
    <w:rsid w:val="007C40AF"/>
    <w:rsid w:val="007E0AFE"/>
    <w:rsid w:val="007E2520"/>
    <w:rsid w:val="007F038A"/>
    <w:rsid w:val="007F303B"/>
    <w:rsid w:val="007F3F87"/>
    <w:rsid w:val="007F4DA1"/>
    <w:rsid w:val="007F558E"/>
    <w:rsid w:val="007F6CE1"/>
    <w:rsid w:val="007F7BBF"/>
    <w:rsid w:val="00801451"/>
    <w:rsid w:val="008043BD"/>
    <w:rsid w:val="0080483F"/>
    <w:rsid w:val="00804B5A"/>
    <w:rsid w:val="0081163A"/>
    <w:rsid w:val="00813C2E"/>
    <w:rsid w:val="00815544"/>
    <w:rsid w:val="0081681E"/>
    <w:rsid w:val="00820BC6"/>
    <w:rsid w:val="00822014"/>
    <w:rsid w:val="00830D78"/>
    <w:rsid w:val="0083125B"/>
    <w:rsid w:val="00831D67"/>
    <w:rsid w:val="00833D6D"/>
    <w:rsid w:val="00836FC5"/>
    <w:rsid w:val="00837E03"/>
    <w:rsid w:val="00840337"/>
    <w:rsid w:val="00840CCB"/>
    <w:rsid w:val="00842C77"/>
    <w:rsid w:val="0084719F"/>
    <w:rsid w:val="00850BC0"/>
    <w:rsid w:val="00855C97"/>
    <w:rsid w:val="008571BA"/>
    <w:rsid w:val="00860039"/>
    <w:rsid w:val="0086335A"/>
    <w:rsid w:val="00864843"/>
    <w:rsid w:val="0087614D"/>
    <w:rsid w:val="0087668A"/>
    <w:rsid w:val="00877660"/>
    <w:rsid w:val="00881C93"/>
    <w:rsid w:val="008832A2"/>
    <w:rsid w:val="00883302"/>
    <w:rsid w:val="00883AC0"/>
    <w:rsid w:val="00884BDF"/>
    <w:rsid w:val="00890613"/>
    <w:rsid w:val="00890A44"/>
    <w:rsid w:val="00893A98"/>
    <w:rsid w:val="00894A4E"/>
    <w:rsid w:val="008959EF"/>
    <w:rsid w:val="00896B4D"/>
    <w:rsid w:val="008A1801"/>
    <w:rsid w:val="008A6BD1"/>
    <w:rsid w:val="008B1F9B"/>
    <w:rsid w:val="008B38EC"/>
    <w:rsid w:val="008B3CE8"/>
    <w:rsid w:val="008B483B"/>
    <w:rsid w:val="008B4B83"/>
    <w:rsid w:val="008B564E"/>
    <w:rsid w:val="008B760A"/>
    <w:rsid w:val="008C0DDE"/>
    <w:rsid w:val="008C25F9"/>
    <w:rsid w:val="008C3D16"/>
    <w:rsid w:val="008C4E22"/>
    <w:rsid w:val="008D199A"/>
    <w:rsid w:val="008E18CB"/>
    <w:rsid w:val="008E38FD"/>
    <w:rsid w:val="008F084C"/>
    <w:rsid w:val="008F6604"/>
    <w:rsid w:val="008F6948"/>
    <w:rsid w:val="0090077B"/>
    <w:rsid w:val="00900873"/>
    <w:rsid w:val="0090087C"/>
    <w:rsid w:val="00903AC0"/>
    <w:rsid w:val="00903C4F"/>
    <w:rsid w:val="0090577C"/>
    <w:rsid w:val="00911DAB"/>
    <w:rsid w:val="009152CE"/>
    <w:rsid w:val="00916657"/>
    <w:rsid w:val="0091723C"/>
    <w:rsid w:val="00920D43"/>
    <w:rsid w:val="00922310"/>
    <w:rsid w:val="009223C8"/>
    <w:rsid w:val="00923C41"/>
    <w:rsid w:val="00930E66"/>
    <w:rsid w:val="00931B63"/>
    <w:rsid w:val="009320F6"/>
    <w:rsid w:val="009428F6"/>
    <w:rsid w:val="009439FF"/>
    <w:rsid w:val="00943BAB"/>
    <w:rsid w:val="00944F44"/>
    <w:rsid w:val="009515B8"/>
    <w:rsid w:val="00953100"/>
    <w:rsid w:val="009542D6"/>
    <w:rsid w:val="009549CF"/>
    <w:rsid w:val="00955528"/>
    <w:rsid w:val="00957E6A"/>
    <w:rsid w:val="0096057A"/>
    <w:rsid w:val="0096112C"/>
    <w:rsid w:val="009701A7"/>
    <w:rsid w:val="00970451"/>
    <w:rsid w:val="009713BE"/>
    <w:rsid w:val="0098178A"/>
    <w:rsid w:val="00981835"/>
    <w:rsid w:val="0098207F"/>
    <w:rsid w:val="009842EF"/>
    <w:rsid w:val="0098576B"/>
    <w:rsid w:val="00992B97"/>
    <w:rsid w:val="00992D09"/>
    <w:rsid w:val="00996182"/>
    <w:rsid w:val="00997486"/>
    <w:rsid w:val="009A00E1"/>
    <w:rsid w:val="009A512C"/>
    <w:rsid w:val="009A5518"/>
    <w:rsid w:val="009A7FF1"/>
    <w:rsid w:val="009C1338"/>
    <w:rsid w:val="009C1B2B"/>
    <w:rsid w:val="009D609F"/>
    <w:rsid w:val="009D6587"/>
    <w:rsid w:val="009E1C54"/>
    <w:rsid w:val="009E24C8"/>
    <w:rsid w:val="009E28DD"/>
    <w:rsid w:val="009E3215"/>
    <w:rsid w:val="009E632B"/>
    <w:rsid w:val="009F0825"/>
    <w:rsid w:val="009F3D84"/>
    <w:rsid w:val="009F4AE0"/>
    <w:rsid w:val="00A03ADD"/>
    <w:rsid w:val="00A04A67"/>
    <w:rsid w:val="00A071F4"/>
    <w:rsid w:val="00A1264F"/>
    <w:rsid w:val="00A132CF"/>
    <w:rsid w:val="00A16B29"/>
    <w:rsid w:val="00A26BA7"/>
    <w:rsid w:val="00A3054D"/>
    <w:rsid w:val="00A379D4"/>
    <w:rsid w:val="00A41999"/>
    <w:rsid w:val="00A42743"/>
    <w:rsid w:val="00A45253"/>
    <w:rsid w:val="00A4626A"/>
    <w:rsid w:val="00A46FDC"/>
    <w:rsid w:val="00A500A6"/>
    <w:rsid w:val="00A53EB8"/>
    <w:rsid w:val="00A620F8"/>
    <w:rsid w:val="00A62DB3"/>
    <w:rsid w:val="00A7052B"/>
    <w:rsid w:val="00A7272E"/>
    <w:rsid w:val="00A7570A"/>
    <w:rsid w:val="00A77636"/>
    <w:rsid w:val="00A83114"/>
    <w:rsid w:val="00A83C3F"/>
    <w:rsid w:val="00A84AD1"/>
    <w:rsid w:val="00A90370"/>
    <w:rsid w:val="00A90B4D"/>
    <w:rsid w:val="00A954E1"/>
    <w:rsid w:val="00AA1426"/>
    <w:rsid w:val="00AA2492"/>
    <w:rsid w:val="00AA6726"/>
    <w:rsid w:val="00AC1D0D"/>
    <w:rsid w:val="00AC4D08"/>
    <w:rsid w:val="00AC5BE4"/>
    <w:rsid w:val="00AC7AFC"/>
    <w:rsid w:val="00AD55C1"/>
    <w:rsid w:val="00AD63B4"/>
    <w:rsid w:val="00AD7CAF"/>
    <w:rsid w:val="00AE006D"/>
    <w:rsid w:val="00AE1712"/>
    <w:rsid w:val="00AE3CAC"/>
    <w:rsid w:val="00AE58EB"/>
    <w:rsid w:val="00AE6BB2"/>
    <w:rsid w:val="00AE6C45"/>
    <w:rsid w:val="00AE705A"/>
    <w:rsid w:val="00AF0FB3"/>
    <w:rsid w:val="00AF2992"/>
    <w:rsid w:val="00AF2A0C"/>
    <w:rsid w:val="00AF59A2"/>
    <w:rsid w:val="00B00218"/>
    <w:rsid w:val="00B00B27"/>
    <w:rsid w:val="00B00C99"/>
    <w:rsid w:val="00B00CA4"/>
    <w:rsid w:val="00B011CF"/>
    <w:rsid w:val="00B0177B"/>
    <w:rsid w:val="00B05C79"/>
    <w:rsid w:val="00B060A8"/>
    <w:rsid w:val="00B061E8"/>
    <w:rsid w:val="00B10DED"/>
    <w:rsid w:val="00B13F90"/>
    <w:rsid w:val="00B174BC"/>
    <w:rsid w:val="00B17973"/>
    <w:rsid w:val="00B2436F"/>
    <w:rsid w:val="00B24B92"/>
    <w:rsid w:val="00B25147"/>
    <w:rsid w:val="00B3172D"/>
    <w:rsid w:val="00B31863"/>
    <w:rsid w:val="00B36CDA"/>
    <w:rsid w:val="00B42893"/>
    <w:rsid w:val="00B431BC"/>
    <w:rsid w:val="00B44F6C"/>
    <w:rsid w:val="00B455D4"/>
    <w:rsid w:val="00B46C06"/>
    <w:rsid w:val="00B5193C"/>
    <w:rsid w:val="00B51C21"/>
    <w:rsid w:val="00B5314A"/>
    <w:rsid w:val="00B540BD"/>
    <w:rsid w:val="00B61247"/>
    <w:rsid w:val="00B61C59"/>
    <w:rsid w:val="00B6350F"/>
    <w:rsid w:val="00B661BB"/>
    <w:rsid w:val="00B67389"/>
    <w:rsid w:val="00B67CA5"/>
    <w:rsid w:val="00B77C67"/>
    <w:rsid w:val="00B80FCB"/>
    <w:rsid w:val="00B85359"/>
    <w:rsid w:val="00BA0899"/>
    <w:rsid w:val="00BA5139"/>
    <w:rsid w:val="00BB39E7"/>
    <w:rsid w:val="00BB5FC7"/>
    <w:rsid w:val="00BB76DF"/>
    <w:rsid w:val="00BC06D3"/>
    <w:rsid w:val="00BC18E1"/>
    <w:rsid w:val="00BC53DA"/>
    <w:rsid w:val="00BD0FA4"/>
    <w:rsid w:val="00BD37EB"/>
    <w:rsid w:val="00BD6415"/>
    <w:rsid w:val="00BD6EF9"/>
    <w:rsid w:val="00BD7DEA"/>
    <w:rsid w:val="00BE0721"/>
    <w:rsid w:val="00BE0F2C"/>
    <w:rsid w:val="00BE24DE"/>
    <w:rsid w:val="00BE3994"/>
    <w:rsid w:val="00BE3C5F"/>
    <w:rsid w:val="00BE51E1"/>
    <w:rsid w:val="00BE567C"/>
    <w:rsid w:val="00BF0FC2"/>
    <w:rsid w:val="00BF2FC1"/>
    <w:rsid w:val="00BF336C"/>
    <w:rsid w:val="00BF5BBA"/>
    <w:rsid w:val="00C014CD"/>
    <w:rsid w:val="00C02FBD"/>
    <w:rsid w:val="00C033C9"/>
    <w:rsid w:val="00C04D37"/>
    <w:rsid w:val="00C075C8"/>
    <w:rsid w:val="00C125AF"/>
    <w:rsid w:val="00C12BEC"/>
    <w:rsid w:val="00C12C87"/>
    <w:rsid w:val="00C1621C"/>
    <w:rsid w:val="00C231A1"/>
    <w:rsid w:val="00C242CA"/>
    <w:rsid w:val="00C258C5"/>
    <w:rsid w:val="00C3363B"/>
    <w:rsid w:val="00C3468D"/>
    <w:rsid w:val="00C40433"/>
    <w:rsid w:val="00C406E8"/>
    <w:rsid w:val="00C4151F"/>
    <w:rsid w:val="00C41D99"/>
    <w:rsid w:val="00C44B44"/>
    <w:rsid w:val="00C514AB"/>
    <w:rsid w:val="00C52432"/>
    <w:rsid w:val="00C53273"/>
    <w:rsid w:val="00C627CC"/>
    <w:rsid w:val="00C62CA4"/>
    <w:rsid w:val="00C6409B"/>
    <w:rsid w:val="00C64DA0"/>
    <w:rsid w:val="00C64F36"/>
    <w:rsid w:val="00C717EA"/>
    <w:rsid w:val="00C71D0E"/>
    <w:rsid w:val="00C752D1"/>
    <w:rsid w:val="00C75991"/>
    <w:rsid w:val="00C81B14"/>
    <w:rsid w:val="00C85601"/>
    <w:rsid w:val="00C911A1"/>
    <w:rsid w:val="00C91958"/>
    <w:rsid w:val="00C940CB"/>
    <w:rsid w:val="00CA07A0"/>
    <w:rsid w:val="00CA5B37"/>
    <w:rsid w:val="00CA5C27"/>
    <w:rsid w:val="00CA5D9B"/>
    <w:rsid w:val="00CA70FA"/>
    <w:rsid w:val="00CA7DAC"/>
    <w:rsid w:val="00CB06C3"/>
    <w:rsid w:val="00CB2439"/>
    <w:rsid w:val="00CB24D6"/>
    <w:rsid w:val="00CB4A12"/>
    <w:rsid w:val="00CB4C77"/>
    <w:rsid w:val="00CB568D"/>
    <w:rsid w:val="00CB5B97"/>
    <w:rsid w:val="00CB5FF9"/>
    <w:rsid w:val="00CB780D"/>
    <w:rsid w:val="00CC06D2"/>
    <w:rsid w:val="00CC0A8C"/>
    <w:rsid w:val="00CC2C60"/>
    <w:rsid w:val="00CC3087"/>
    <w:rsid w:val="00CD0B6F"/>
    <w:rsid w:val="00CD2B87"/>
    <w:rsid w:val="00CD4948"/>
    <w:rsid w:val="00CD64A1"/>
    <w:rsid w:val="00CD778A"/>
    <w:rsid w:val="00CE1AC4"/>
    <w:rsid w:val="00CE3833"/>
    <w:rsid w:val="00CE4B6F"/>
    <w:rsid w:val="00CF4AB1"/>
    <w:rsid w:val="00CF5069"/>
    <w:rsid w:val="00CF5BFC"/>
    <w:rsid w:val="00CF7628"/>
    <w:rsid w:val="00CF7897"/>
    <w:rsid w:val="00CF79B7"/>
    <w:rsid w:val="00D01B62"/>
    <w:rsid w:val="00D02026"/>
    <w:rsid w:val="00D0239E"/>
    <w:rsid w:val="00D04BC2"/>
    <w:rsid w:val="00D0604D"/>
    <w:rsid w:val="00D1384E"/>
    <w:rsid w:val="00D17DA7"/>
    <w:rsid w:val="00D17E21"/>
    <w:rsid w:val="00D22834"/>
    <w:rsid w:val="00D232E5"/>
    <w:rsid w:val="00D243FB"/>
    <w:rsid w:val="00D24A32"/>
    <w:rsid w:val="00D263DB"/>
    <w:rsid w:val="00D26B22"/>
    <w:rsid w:val="00D301D1"/>
    <w:rsid w:val="00D34A04"/>
    <w:rsid w:val="00D44317"/>
    <w:rsid w:val="00D4484A"/>
    <w:rsid w:val="00D45B0F"/>
    <w:rsid w:val="00D500BA"/>
    <w:rsid w:val="00D50A48"/>
    <w:rsid w:val="00D51F3E"/>
    <w:rsid w:val="00D52DC5"/>
    <w:rsid w:val="00D53F81"/>
    <w:rsid w:val="00D579E8"/>
    <w:rsid w:val="00D67030"/>
    <w:rsid w:val="00D67D9A"/>
    <w:rsid w:val="00D80F45"/>
    <w:rsid w:val="00D8159E"/>
    <w:rsid w:val="00D819C0"/>
    <w:rsid w:val="00D865B9"/>
    <w:rsid w:val="00D90885"/>
    <w:rsid w:val="00D924CE"/>
    <w:rsid w:val="00D92E51"/>
    <w:rsid w:val="00D93022"/>
    <w:rsid w:val="00D9354D"/>
    <w:rsid w:val="00D96D26"/>
    <w:rsid w:val="00D97D79"/>
    <w:rsid w:val="00DA0659"/>
    <w:rsid w:val="00DA2E97"/>
    <w:rsid w:val="00DA72EE"/>
    <w:rsid w:val="00DB0C0C"/>
    <w:rsid w:val="00DB2C89"/>
    <w:rsid w:val="00DB6491"/>
    <w:rsid w:val="00DC1C8F"/>
    <w:rsid w:val="00DD2C58"/>
    <w:rsid w:val="00DD61FE"/>
    <w:rsid w:val="00DD649E"/>
    <w:rsid w:val="00DE2448"/>
    <w:rsid w:val="00DE2D75"/>
    <w:rsid w:val="00DE3E8C"/>
    <w:rsid w:val="00DE4FAB"/>
    <w:rsid w:val="00DE5D5F"/>
    <w:rsid w:val="00DF0DB6"/>
    <w:rsid w:val="00DF2C55"/>
    <w:rsid w:val="00DF52BB"/>
    <w:rsid w:val="00DF5EBC"/>
    <w:rsid w:val="00DF65BF"/>
    <w:rsid w:val="00DF7E7F"/>
    <w:rsid w:val="00E00D6B"/>
    <w:rsid w:val="00E058A8"/>
    <w:rsid w:val="00E0670C"/>
    <w:rsid w:val="00E06DFF"/>
    <w:rsid w:val="00E1190B"/>
    <w:rsid w:val="00E12D59"/>
    <w:rsid w:val="00E13FFA"/>
    <w:rsid w:val="00E14E43"/>
    <w:rsid w:val="00E2470F"/>
    <w:rsid w:val="00E253B7"/>
    <w:rsid w:val="00E26C77"/>
    <w:rsid w:val="00E27F37"/>
    <w:rsid w:val="00E33AF9"/>
    <w:rsid w:val="00E374FC"/>
    <w:rsid w:val="00E4035C"/>
    <w:rsid w:val="00E430F9"/>
    <w:rsid w:val="00E4580B"/>
    <w:rsid w:val="00E45C9F"/>
    <w:rsid w:val="00E474D3"/>
    <w:rsid w:val="00E47EDD"/>
    <w:rsid w:val="00E51DAB"/>
    <w:rsid w:val="00E5221F"/>
    <w:rsid w:val="00E55A91"/>
    <w:rsid w:val="00E57DC0"/>
    <w:rsid w:val="00E654BA"/>
    <w:rsid w:val="00E67124"/>
    <w:rsid w:val="00E6753D"/>
    <w:rsid w:val="00E701CB"/>
    <w:rsid w:val="00E701E2"/>
    <w:rsid w:val="00E74138"/>
    <w:rsid w:val="00E772C8"/>
    <w:rsid w:val="00E77B85"/>
    <w:rsid w:val="00E8073D"/>
    <w:rsid w:val="00E81106"/>
    <w:rsid w:val="00E81E79"/>
    <w:rsid w:val="00E83443"/>
    <w:rsid w:val="00E8344D"/>
    <w:rsid w:val="00E8442C"/>
    <w:rsid w:val="00E85BEC"/>
    <w:rsid w:val="00E85D91"/>
    <w:rsid w:val="00E86957"/>
    <w:rsid w:val="00E90177"/>
    <w:rsid w:val="00E918FA"/>
    <w:rsid w:val="00E92914"/>
    <w:rsid w:val="00E9688B"/>
    <w:rsid w:val="00EA2049"/>
    <w:rsid w:val="00EA2748"/>
    <w:rsid w:val="00EA59AE"/>
    <w:rsid w:val="00EA6BDA"/>
    <w:rsid w:val="00EA79FF"/>
    <w:rsid w:val="00EA7D38"/>
    <w:rsid w:val="00EB3022"/>
    <w:rsid w:val="00EB593E"/>
    <w:rsid w:val="00EB749C"/>
    <w:rsid w:val="00EB7AB4"/>
    <w:rsid w:val="00EB7C70"/>
    <w:rsid w:val="00EC20C2"/>
    <w:rsid w:val="00EC3C83"/>
    <w:rsid w:val="00EC503C"/>
    <w:rsid w:val="00EC5095"/>
    <w:rsid w:val="00ED15D4"/>
    <w:rsid w:val="00ED35FB"/>
    <w:rsid w:val="00ED3F2E"/>
    <w:rsid w:val="00ED4C78"/>
    <w:rsid w:val="00EE0BAB"/>
    <w:rsid w:val="00EE203D"/>
    <w:rsid w:val="00EE27FD"/>
    <w:rsid w:val="00EF092E"/>
    <w:rsid w:val="00EF25F2"/>
    <w:rsid w:val="00EF4F67"/>
    <w:rsid w:val="00EF63F5"/>
    <w:rsid w:val="00F00F21"/>
    <w:rsid w:val="00F03D37"/>
    <w:rsid w:val="00F05005"/>
    <w:rsid w:val="00F074C9"/>
    <w:rsid w:val="00F11434"/>
    <w:rsid w:val="00F174A7"/>
    <w:rsid w:val="00F1789A"/>
    <w:rsid w:val="00F20439"/>
    <w:rsid w:val="00F20FAF"/>
    <w:rsid w:val="00F21305"/>
    <w:rsid w:val="00F2176C"/>
    <w:rsid w:val="00F233C6"/>
    <w:rsid w:val="00F256AE"/>
    <w:rsid w:val="00F25A65"/>
    <w:rsid w:val="00F26055"/>
    <w:rsid w:val="00F2609A"/>
    <w:rsid w:val="00F2739A"/>
    <w:rsid w:val="00F317B2"/>
    <w:rsid w:val="00F342B1"/>
    <w:rsid w:val="00F366D3"/>
    <w:rsid w:val="00F40F22"/>
    <w:rsid w:val="00F44121"/>
    <w:rsid w:val="00F447D9"/>
    <w:rsid w:val="00F459C4"/>
    <w:rsid w:val="00F45CB0"/>
    <w:rsid w:val="00F476FB"/>
    <w:rsid w:val="00F56F66"/>
    <w:rsid w:val="00F60BB4"/>
    <w:rsid w:val="00F61846"/>
    <w:rsid w:val="00F62719"/>
    <w:rsid w:val="00F64E59"/>
    <w:rsid w:val="00F6556B"/>
    <w:rsid w:val="00F66396"/>
    <w:rsid w:val="00F67936"/>
    <w:rsid w:val="00F70419"/>
    <w:rsid w:val="00F705B2"/>
    <w:rsid w:val="00F7161E"/>
    <w:rsid w:val="00F71E90"/>
    <w:rsid w:val="00F73432"/>
    <w:rsid w:val="00F77920"/>
    <w:rsid w:val="00F90121"/>
    <w:rsid w:val="00F90F38"/>
    <w:rsid w:val="00F925EC"/>
    <w:rsid w:val="00F93D08"/>
    <w:rsid w:val="00F94C07"/>
    <w:rsid w:val="00FA14EB"/>
    <w:rsid w:val="00FA459B"/>
    <w:rsid w:val="00FA47DB"/>
    <w:rsid w:val="00FA529A"/>
    <w:rsid w:val="00FA6602"/>
    <w:rsid w:val="00FA7D1C"/>
    <w:rsid w:val="00FB0472"/>
    <w:rsid w:val="00FB25C4"/>
    <w:rsid w:val="00FB2FFE"/>
    <w:rsid w:val="00FB5210"/>
    <w:rsid w:val="00FB5D75"/>
    <w:rsid w:val="00FB6CD0"/>
    <w:rsid w:val="00FB6FB2"/>
    <w:rsid w:val="00FC0A32"/>
    <w:rsid w:val="00FC2795"/>
    <w:rsid w:val="00FC399D"/>
    <w:rsid w:val="00FC7CE0"/>
    <w:rsid w:val="00FD2737"/>
    <w:rsid w:val="00FD45EF"/>
    <w:rsid w:val="00FD52A0"/>
    <w:rsid w:val="00FD5B19"/>
    <w:rsid w:val="00FD6A57"/>
    <w:rsid w:val="00FD6E2D"/>
    <w:rsid w:val="00FD7BE3"/>
    <w:rsid w:val="00FE177A"/>
    <w:rsid w:val="00FE4EB3"/>
    <w:rsid w:val="00FE5C8D"/>
    <w:rsid w:val="00FE69BD"/>
    <w:rsid w:val="00FE6A41"/>
    <w:rsid w:val="00FE7566"/>
    <w:rsid w:val="00FF0B06"/>
    <w:rsid w:val="00FF430C"/>
    <w:rsid w:val="00FF44B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067E"/>
  <w15:docId w15:val="{8B6DF324-48B8-40ED-A010-19AD8B8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CB"/>
  </w:style>
  <w:style w:type="paragraph" w:styleId="1">
    <w:name w:val="heading 1"/>
    <w:basedOn w:val="a"/>
    <w:next w:val="a"/>
    <w:link w:val="10"/>
    <w:uiPriority w:val="9"/>
    <w:qFormat/>
    <w:rsid w:val="000F4114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4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940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940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40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40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qFormat/>
    <w:rsid w:val="002940CB"/>
    <w:pPr>
      <w:tabs>
        <w:tab w:val="right" w:leader="dot" w:pos="9639"/>
      </w:tabs>
      <w:spacing w:after="100"/>
      <w:jc w:val="both"/>
    </w:pPr>
  </w:style>
  <w:style w:type="character" w:styleId="a3">
    <w:name w:val="Strong"/>
    <w:basedOn w:val="a0"/>
    <w:uiPriority w:val="22"/>
    <w:qFormat/>
    <w:rsid w:val="002940CB"/>
    <w:rPr>
      <w:b/>
      <w:bCs/>
    </w:rPr>
  </w:style>
  <w:style w:type="paragraph" w:styleId="a4">
    <w:name w:val="No Spacing"/>
    <w:link w:val="a5"/>
    <w:uiPriority w:val="1"/>
    <w:qFormat/>
    <w:rsid w:val="002940C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940CB"/>
  </w:style>
  <w:style w:type="paragraph" w:styleId="a6">
    <w:name w:val="List Paragraph"/>
    <w:basedOn w:val="a"/>
    <w:uiPriority w:val="34"/>
    <w:qFormat/>
    <w:rsid w:val="002940CB"/>
    <w:pPr>
      <w:tabs>
        <w:tab w:val="left" w:pos="708"/>
      </w:tabs>
      <w:suppressAutoHyphens/>
      <w:ind w:left="720"/>
      <w:contextualSpacing/>
    </w:pPr>
    <w:rPr>
      <w:rFonts w:ascii="Calibri" w:eastAsia="Droid Sans Fallback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F411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2940CB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sual">
    <w:name w:val="usual"/>
    <w:basedOn w:val="a"/>
    <w:rsid w:val="00E1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14E43"/>
    <w:rPr>
      <w:color w:val="0000FF"/>
      <w:u w:val="single"/>
    </w:rPr>
  </w:style>
  <w:style w:type="paragraph" w:customStyle="1" w:styleId="important">
    <w:name w:val="important"/>
    <w:basedOn w:val="a"/>
    <w:rsid w:val="00E1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E1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14E43"/>
    <w:rPr>
      <w:i/>
      <w:iCs/>
    </w:rPr>
  </w:style>
  <w:style w:type="paragraph" w:customStyle="1" w:styleId="ab">
    <w:name w:val="Базовый"/>
    <w:rsid w:val="003462D9"/>
    <w:pPr>
      <w:tabs>
        <w:tab w:val="left" w:pos="708"/>
      </w:tabs>
      <w:suppressAutoHyphens/>
    </w:pPr>
    <w:rPr>
      <w:rFonts w:ascii="Calibri" w:eastAsia="Droid Sans Fallback" w:hAnsi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13B"/>
    <w:rPr>
      <w:rFonts w:ascii="Tahoma" w:hAnsi="Tahoma" w:cs="Tahoma"/>
      <w:sz w:val="16"/>
      <w:szCs w:val="16"/>
    </w:rPr>
  </w:style>
  <w:style w:type="character" w:customStyle="1" w:styleId="copyleft">
    <w:name w:val="copyleft"/>
    <w:basedOn w:val="a0"/>
    <w:rsid w:val="00CB780D"/>
  </w:style>
  <w:style w:type="paragraph" w:styleId="ae">
    <w:name w:val="header"/>
    <w:basedOn w:val="a"/>
    <w:link w:val="af"/>
    <w:uiPriority w:val="99"/>
    <w:unhideWhenUsed/>
    <w:rsid w:val="0075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0BDA"/>
  </w:style>
  <w:style w:type="paragraph" w:styleId="af0">
    <w:name w:val="footer"/>
    <w:basedOn w:val="a"/>
    <w:link w:val="af1"/>
    <w:uiPriority w:val="99"/>
    <w:unhideWhenUsed/>
    <w:rsid w:val="0075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0BDA"/>
  </w:style>
  <w:style w:type="character" w:styleId="af2">
    <w:name w:val="FollowedHyperlink"/>
    <w:basedOn w:val="a0"/>
    <w:uiPriority w:val="99"/>
    <w:semiHidden/>
    <w:unhideWhenUsed/>
    <w:rsid w:val="005D6BD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F0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0D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9ABD042ADF45ECA17C527CE737D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858EC-B160-4466-B461-AB64CE404019}"/>
      </w:docPartPr>
      <w:docPartBody>
        <w:p w:rsidR="00CD319E" w:rsidRDefault="00CD319E" w:rsidP="00CD319E">
          <w:pPr>
            <w:pStyle w:val="9B9ABD042ADF45ECA17C527CE737DC3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B7BC080ABACD41ECAF7BC7FEDB7E9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EA32F-78BA-4639-B989-DF9FF2684C22}"/>
      </w:docPartPr>
      <w:docPartBody>
        <w:p w:rsidR="00CD319E" w:rsidRDefault="00CD319E" w:rsidP="00CD319E">
          <w:pPr>
            <w:pStyle w:val="B7BC080ABACD41ECAF7BC7FEDB7E9AB4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DA9DE8600B84B00885CF4FCB97A7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49BC89-AEAE-4D12-A4CB-6D3BC050AF19}"/>
      </w:docPartPr>
      <w:docPartBody>
        <w:p w:rsidR="00CD319E" w:rsidRDefault="00CD319E" w:rsidP="00CD319E">
          <w:pPr>
            <w:pStyle w:val="8DA9DE8600B84B00885CF4FCB97A7307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19E"/>
    <w:rsid w:val="00030F25"/>
    <w:rsid w:val="00037224"/>
    <w:rsid w:val="000B3637"/>
    <w:rsid w:val="001A7501"/>
    <w:rsid w:val="001D20C1"/>
    <w:rsid w:val="001D5454"/>
    <w:rsid w:val="00204B20"/>
    <w:rsid w:val="00220F56"/>
    <w:rsid w:val="00266728"/>
    <w:rsid w:val="002762B8"/>
    <w:rsid w:val="00285BD9"/>
    <w:rsid w:val="002C0022"/>
    <w:rsid w:val="002D5A10"/>
    <w:rsid w:val="00316A68"/>
    <w:rsid w:val="00320890"/>
    <w:rsid w:val="00326BF4"/>
    <w:rsid w:val="003359ED"/>
    <w:rsid w:val="00356EA1"/>
    <w:rsid w:val="00370C3A"/>
    <w:rsid w:val="003A6C85"/>
    <w:rsid w:val="0049353D"/>
    <w:rsid w:val="004A6466"/>
    <w:rsid w:val="00547821"/>
    <w:rsid w:val="005972E1"/>
    <w:rsid w:val="005B0A49"/>
    <w:rsid w:val="005D76C1"/>
    <w:rsid w:val="005F09A3"/>
    <w:rsid w:val="00610499"/>
    <w:rsid w:val="0062603D"/>
    <w:rsid w:val="00637BDB"/>
    <w:rsid w:val="00666F95"/>
    <w:rsid w:val="0068294C"/>
    <w:rsid w:val="0072183F"/>
    <w:rsid w:val="007571FE"/>
    <w:rsid w:val="00776C02"/>
    <w:rsid w:val="007C2838"/>
    <w:rsid w:val="007E5276"/>
    <w:rsid w:val="007F551F"/>
    <w:rsid w:val="00820ECE"/>
    <w:rsid w:val="0082788B"/>
    <w:rsid w:val="00844E89"/>
    <w:rsid w:val="008963D6"/>
    <w:rsid w:val="008E7EDF"/>
    <w:rsid w:val="008F3D94"/>
    <w:rsid w:val="00907874"/>
    <w:rsid w:val="009713BE"/>
    <w:rsid w:val="009762D9"/>
    <w:rsid w:val="009974D6"/>
    <w:rsid w:val="009D7566"/>
    <w:rsid w:val="00A76D3C"/>
    <w:rsid w:val="00AC10C4"/>
    <w:rsid w:val="00AD7479"/>
    <w:rsid w:val="00AF2415"/>
    <w:rsid w:val="00B75DAC"/>
    <w:rsid w:val="00BC47B8"/>
    <w:rsid w:val="00C31DB0"/>
    <w:rsid w:val="00C94928"/>
    <w:rsid w:val="00CA09EB"/>
    <w:rsid w:val="00CD319E"/>
    <w:rsid w:val="00DE12C7"/>
    <w:rsid w:val="00DE5E65"/>
    <w:rsid w:val="00E940DB"/>
    <w:rsid w:val="00EB7988"/>
    <w:rsid w:val="00EC1687"/>
    <w:rsid w:val="00EF337C"/>
    <w:rsid w:val="00F024DB"/>
    <w:rsid w:val="00F46A01"/>
    <w:rsid w:val="00F65E70"/>
    <w:rsid w:val="00FA1C48"/>
    <w:rsid w:val="00FA29A6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9ABD042ADF45ECA17C527CE737DC38">
    <w:name w:val="9B9ABD042ADF45ECA17C527CE737DC38"/>
    <w:rsid w:val="00CD319E"/>
  </w:style>
  <w:style w:type="paragraph" w:customStyle="1" w:styleId="B7BC080ABACD41ECAF7BC7FEDB7E9AB4">
    <w:name w:val="B7BC080ABACD41ECAF7BC7FEDB7E9AB4"/>
    <w:rsid w:val="00CD319E"/>
  </w:style>
  <w:style w:type="paragraph" w:customStyle="1" w:styleId="8DA9DE8600B84B00885CF4FCB97A7307">
    <w:name w:val="8DA9DE8600B84B00885CF4FCB97A7307"/>
    <w:rsid w:val="00CD3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 г.</PublishDate>
  <Abstract> По всем вопросам обращаться в службу поддержки            1C-support@jinr.ru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F4BB2-D8BF-4D3B-85A8-E55694CA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                                     для создания Заявок на мероприятие</vt:lpstr>
    </vt:vector>
  </TitlesOfParts>
  <Company>ОБЪЕДИНЕННЫЙ   ИНСТИТУТ   ЯДЕРНЫХ   ИССЛЕДОВАНИЙ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                                     для создания Заявок на мероприятия </dc:title>
  <dc:subject>Версия 2</dc:subject>
  <dc:creator>Анна</dc:creator>
  <cp:lastModifiedBy>user</cp:lastModifiedBy>
  <cp:revision>140</cp:revision>
  <cp:lastPrinted>2020-08-17T07:29:00Z</cp:lastPrinted>
  <dcterms:created xsi:type="dcterms:W3CDTF">2020-08-17T07:39:00Z</dcterms:created>
  <dcterms:modified xsi:type="dcterms:W3CDTF">2025-01-16T13:01:00Z</dcterms:modified>
</cp:coreProperties>
</file>